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1268"/>
        <w:tblW w:w="1043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50"/>
        <w:gridCol w:w="239"/>
        <w:gridCol w:w="2550"/>
        <w:gridCol w:w="2550"/>
      </w:tblGrid>
      <w:tr w:rsidR="008E7083" w:rsidRPr="004035B4" w14:paraId="2AB39D55" w14:textId="77777777" w:rsidTr="00F37C69">
        <w:trPr>
          <w:trHeight w:hRule="exact" w:val="1975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368330F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E32805" w14:textId="5B850DE1" w:rsidR="00813733" w:rsidRPr="004035B4" w:rsidRDefault="00813733" w:rsidP="00AB7927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0E1907">
                    <w:t>‘</w:t>
                  </w:r>
                  <w:r w:rsidR="00AB7927">
                    <w:t>2</w:t>
                  </w:r>
                  <w:r w:rsidR="004C095F">
                    <w:t>5</w:t>
                  </w:r>
                </w:p>
              </w:tc>
            </w:tr>
            <w:tr w:rsidR="00813733" w:rsidRPr="004035B4" w14:paraId="2CE4A1C5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61F96152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717637A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7500D40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5190020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B26CE73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CAF14F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98543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5FDA0B7D" w14:textId="77777777" w:rsidTr="000B0B6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A1ED4D6" w14:textId="00B8C2D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D157D"/>
                  <w:vAlign w:val="center"/>
                </w:tcPr>
                <w:p w14:paraId="6BD80083" w14:textId="78D2868D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989B92" w14:textId="4B93FB11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1952526" w14:textId="14A4B38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1BF1F57" w14:textId="0C48692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21FBE3" w14:textId="79DEF40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8FE8B" w14:textId="690A221D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4C095F" w:rsidRPr="004035B4" w14:paraId="60531DC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AF790F4" w14:textId="5566D066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80B29D" w14:textId="4ACD5E0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50FFEF" w14:textId="18450B7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7757ED" w14:textId="4D535B24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57512B6" w14:textId="4AD70B5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75BB460" w14:textId="1B94CA98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237BDA" w14:textId="737FDA4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4C095F" w:rsidRPr="004035B4" w14:paraId="03CE274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A5559" w14:textId="4925744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993369" w14:textId="29C1D016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4563B8E" w14:textId="60F1CFD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378C87" w14:textId="41C192B2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D16FDFE" w14:textId="4E00183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61AE94C" w14:textId="4D40C37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74AAED" w14:textId="13C0F28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4C095F" w:rsidRPr="004035B4" w14:paraId="3B9F52B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6C5BF30" w14:textId="539D5F3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B445999" w14:textId="25CA5C64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82E0F29" w14:textId="4B1B84C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A0863CC" w14:textId="2C69F2A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EE96307" w14:textId="640061F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88B5D1" w14:textId="25C5128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B40E8E" w14:textId="05EABE1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4C095F" w:rsidRPr="004035B4" w14:paraId="5FEC566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A347331" w14:textId="61C5783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341AA7" w14:textId="3D18F42D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EF8289" w14:textId="015C2E1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56FA401" w14:textId="2ADF637F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F372DC" w14:textId="3B1189C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8A3A1E" w14:textId="5662CE01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E43C5B" w14:textId="10B3A23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060FFF" w:rsidRPr="004035B4" w14:paraId="66F26EEE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BAD9F4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480BC8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F8BC96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A67CAE4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ADF7C1A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A89ACE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47B4DD" w14:textId="77777777" w:rsidR="00060FFF" w:rsidRPr="00AB7927" w:rsidRDefault="00060FFF" w:rsidP="00060FF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53B0B" w:rsidRPr="004035B4" w14:paraId="57266082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3F02156" w14:textId="77777777" w:rsidR="00E53B0B" w:rsidRPr="00AB7927" w:rsidRDefault="00E53B0B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3BE6D0" w14:textId="77777777" w:rsidR="00E53B0B" w:rsidRPr="00AB7927" w:rsidRDefault="00E53B0B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B129C18" w14:textId="77777777" w:rsidR="00E53B0B" w:rsidRPr="00AB7927" w:rsidRDefault="00E53B0B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3FB1916" w14:textId="77777777" w:rsidR="00E53B0B" w:rsidRPr="00AB7927" w:rsidRDefault="00E53B0B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FE4F0F" w14:textId="77777777" w:rsidR="00E53B0B" w:rsidRPr="00AB7927" w:rsidRDefault="00E53B0B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12BEC22" w14:textId="77777777" w:rsidR="00E53B0B" w:rsidRPr="00AB7927" w:rsidRDefault="00E53B0B" w:rsidP="00060FF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0EAD98" w14:textId="77777777" w:rsidR="00E53B0B" w:rsidRPr="00AB7927" w:rsidRDefault="00E53B0B" w:rsidP="00060FF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D9688FC" w14:textId="77777777" w:rsidR="00EC26FC" w:rsidRPr="004035B4" w:rsidRDefault="00EC26FC" w:rsidP="0023072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73D546F" w14:textId="26D3A3F0" w:rsidR="008E7083" w:rsidRDefault="006675CE" w:rsidP="00AB7927">
            <w:r>
              <w:rPr>
                <w:rStyle w:val="CalendarInformationBoldChar"/>
                <w:sz w:val="16"/>
                <w:szCs w:val="16"/>
              </w:rPr>
              <w:t>0</w:t>
            </w:r>
            <w:r w:rsidR="004C095F">
              <w:rPr>
                <w:rStyle w:val="CalendarInformationBoldChar"/>
                <w:sz w:val="16"/>
                <w:szCs w:val="16"/>
              </w:rPr>
              <w:t>1</w:t>
            </w:r>
            <w:r w:rsidR="00BB2621">
              <w:rPr>
                <w:sz w:val="16"/>
                <w:szCs w:val="16"/>
              </w:rPr>
              <w:t xml:space="preserve">       </w:t>
            </w:r>
            <w:hyperlink r:id="rId6" w:history="1">
              <w:r w:rsidR="000B0B6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8200F9" w:rsidRPr="008200F9">
              <w:rPr>
                <w:sz w:val="16"/>
                <w:szCs w:val="16"/>
              </w:rPr>
              <w:t xml:space="preserve">/ </w:t>
            </w:r>
            <w:r w:rsidR="009E6FAB">
              <w:rPr>
                <w:sz w:val="16"/>
                <w:szCs w:val="16"/>
              </w:rPr>
              <w:t>CERRADO</w:t>
            </w:r>
          </w:p>
          <w:p w14:paraId="1312144D" w14:textId="514F0AA5" w:rsidR="00E01A09" w:rsidRPr="009E584A" w:rsidRDefault="00E01A09" w:rsidP="00AB7927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7A17F0D" w14:textId="77777777" w:rsidR="008E7083" w:rsidRPr="004035B4" w:rsidRDefault="008E7083" w:rsidP="0041793B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813733" w:rsidRPr="004035B4" w14:paraId="4B34DAAA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993EE96" w14:textId="325D6769" w:rsidR="00813733" w:rsidRPr="004035B4" w:rsidRDefault="00813733" w:rsidP="00AB7927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674400">
                    <w:t>‘2</w:t>
                  </w:r>
                  <w:r w:rsidR="004C095F">
                    <w:t>6</w:t>
                  </w:r>
                </w:p>
              </w:tc>
            </w:tr>
            <w:tr w:rsidR="00813733" w:rsidRPr="004035B4" w14:paraId="269E6BCF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B5945C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956C6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2E377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ED1788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ACAB4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47C39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E429E" w14:textId="77777777" w:rsidR="00813733" w:rsidRPr="004035B4" w:rsidRDefault="00813733" w:rsidP="00813733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2819F8D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9AB7D3" w14:textId="690E4027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8AD90B" w14:textId="62BFFB85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54819" w14:textId="7A2117F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BBD66" w14:textId="62A1928E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DD57B" w14:textId="6B804F63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3D14F" w14:textId="34728832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71A6D4" w14:textId="28DFAA20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</w:tr>
            <w:tr w:rsidR="00CC1C85" w:rsidRPr="004035B4" w14:paraId="22683E3A" w14:textId="77777777" w:rsidTr="00A20DC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6C4A8B" w14:textId="278E5DCD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6254" w14:textId="1BB14296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ED1451" w14:textId="7A54486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316589" w14:textId="0E6ACEC5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10E0DB" w14:textId="328B2153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258F1238" w14:textId="1E8A4B1D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AB96B" w14:textId="3A7068D5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</w:tr>
            <w:tr w:rsidR="00CC1C85" w:rsidRPr="004035B4" w14:paraId="69F6EF4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27F065" w14:textId="0572904B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E0471" w14:textId="171649B7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D5444" w14:textId="4D16BB5C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6A026" w14:textId="7C1E9601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CABDED" w14:textId="3C6D9F8C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50B0E" w14:textId="548E8903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E60FBF" w14:textId="7B2B190B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</w:tr>
            <w:tr w:rsidR="00CC1C85" w:rsidRPr="004035B4" w14:paraId="76B1129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471971" w14:textId="3F6CBCD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A7CDEE" w14:textId="4995A26E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4010C" w14:textId="0C852863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F8FE2E" w14:textId="6B6B09F2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BF5DE" w14:textId="04697AA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54003E" w14:textId="5D934EAE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9A2603" w14:textId="773E4645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</w:tr>
            <w:tr w:rsidR="00CC1C85" w:rsidRPr="004035B4" w14:paraId="7CD950D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3DC7E" w14:textId="2B1AB5D6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E7DF4" w14:textId="3ABE9474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C2CB9D" w14:textId="3C520B72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A2BEF" w14:textId="5CE40BB6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44713A" w14:textId="4FDFEF16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B88C39" w14:textId="76DE7949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E82B7F" w14:textId="67AD1A7F" w:rsidR="00CC1C85" w:rsidRPr="00AB7927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CC1C85" w:rsidRPr="004035B4" w14:paraId="691480C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005B85" w14:textId="41959A9F" w:rsidR="00CC1C85" w:rsidRPr="00360A02" w:rsidRDefault="00CC1C85" w:rsidP="00CC1C8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3D55D" w14:textId="33042895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CEE4E" w14:textId="77777777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F15E7" w14:textId="77777777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E83621" w14:textId="77777777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16988" w14:textId="77777777" w:rsidR="00CC1C85" w:rsidRPr="00360A02" w:rsidRDefault="00CC1C85" w:rsidP="00CC1C8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EA3C34" w14:textId="77777777" w:rsidR="00CC1C85" w:rsidRPr="00360A02" w:rsidRDefault="00CC1C85" w:rsidP="00CC1C85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29CABEE" w14:textId="77777777" w:rsidR="008E7083" w:rsidRPr="004035B4" w:rsidRDefault="008E7083" w:rsidP="00A71DA1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0D6E294" w14:textId="6E301B37" w:rsidR="008E7083" w:rsidRDefault="00A20DC7" w:rsidP="00AB7927">
            <w:pPr>
              <w:pStyle w:val="CalendarInformation"/>
              <w:framePr w:hSpace="0" w:wrap="auto" w:vAnchor="margin" w:hAnchor="text" w:xAlign="left" w:yAlign="inline"/>
            </w:pPr>
            <w:r w:rsidRPr="00A20DC7">
              <w:rPr>
                <w:b/>
                <w:bCs/>
              </w:rPr>
              <w:t>13</w:t>
            </w:r>
            <w:r>
              <w:t xml:space="preserve">        </w:t>
            </w:r>
            <w:hyperlink r:id="rId7" w:history="1">
              <w:r w:rsidR="000C046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0C0465" w:rsidRPr="008200F9">
              <w:rPr>
                <w:sz w:val="16"/>
                <w:szCs w:val="16"/>
              </w:rPr>
              <w:t xml:space="preserve">/ </w:t>
            </w:r>
            <w:r w:rsidR="000C0465">
              <w:rPr>
                <w:sz w:val="16"/>
                <w:szCs w:val="16"/>
              </w:rPr>
              <w:t>CERRADO</w:t>
            </w:r>
          </w:p>
          <w:p w14:paraId="4B9192A5" w14:textId="63C344B2" w:rsidR="00C13B1C" w:rsidRPr="004035B4" w:rsidRDefault="00C13B1C" w:rsidP="00AB792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 w14:paraId="416DE839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7A7941B" w14:textId="77777777" w:rsidR="00B4785B" w:rsidRPr="004035B4" w:rsidRDefault="00B4785B" w:rsidP="0023072C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2E99B91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701AF4A" w14:textId="77777777" w:rsidR="00B4785B" w:rsidRPr="004035B4" w:rsidRDefault="00B4785B" w:rsidP="0041793B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6AE8AC4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10E6CBA" w14:textId="77777777" w:rsidR="00B4785B" w:rsidRPr="004035B4" w:rsidRDefault="00B4785B" w:rsidP="0023072C"/>
        </w:tc>
      </w:tr>
      <w:tr w:rsidR="004C095F" w:rsidRPr="004035B4" w14:paraId="34D8DE50" w14:textId="77777777" w:rsidTr="00F37C69">
        <w:trPr>
          <w:trHeight w:hRule="exact" w:val="1920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946F48F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72A594" w14:textId="3FF0E65E" w:rsidR="004C095F" w:rsidRPr="004035B4" w:rsidRDefault="004C095F" w:rsidP="004C095F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‘25</w:t>
                  </w:r>
                </w:p>
              </w:tc>
            </w:tr>
            <w:tr w:rsidR="004C095F" w:rsidRPr="004035B4" w14:paraId="10513AC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0EAF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E2D77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143C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11442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31D5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78714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4A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2A975B7C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47AC0C" w14:textId="05E263F0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A00919" w14:textId="6C39F113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9DB87" w14:textId="051C434C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B77C8B" w14:textId="64E1E827" w:rsidR="004C095F" w:rsidRPr="004C095F" w:rsidRDefault="004C095F" w:rsidP="004C095F">
                  <w:pPr>
                    <w:pStyle w:val="Daysoftheweek"/>
                  </w:pPr>
                  <w:r w:rsidRPr="004C095F"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1CAAC" w14:textId="4F607413" w:rsidR="004C095F" w:rsidRPr="004C095F" w:rsidRDefault="004C095F" w:rsidP="004C095F">
                  <w:pPr>
                    <w:pStyle w:val="Daysoftheweek"/>
                  </w:pPr>
                  <w:r w:rsidRPr="004C095F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8EAB9" w14:textId="5B514A0B" w:rsidR="004C095F" w:rsidRPr="004C095F" w:rsidRDefault="004C095F" w:rsidP="004C095F">
                  <w:pPr>
                    <w:pStyle w:val="Daysoftheweek"/>
                  </w:pPr>
                  <w:r w:rsidRPr="004C095F"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918490" w14:textId="05CB1D5F" w:rsidR="004C095F" w:rsidRPr="004C095F" w:rsidRDefault="004C095F" w:rsidP="004C095F">
                  <w:pPr>
                    <w:pStyle w:val="Daysoftheweek"/>
                  </w:pPr>
                  <w:r w:rsidRPr="004C095F">
                    <w:t>4</w:t>
                  </w:r>
                </w:p>
              </w:tc>
            </w:tr>
            <w:tr w:rsidR="004C095F" w:rsidRPr="004035B4" w14:paraId="540B4F2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9D6F5A" w14:textId="16A33BBB" w:rsidR="004C095F" w:rsidRPr="004C095F" w:rsidRDefault="004C095F" w:rsidP="004C095F">
                  <w:pPr>
                    <w:pStyle w:val="Daysoftheweek"/>
                  </w:pPr>
                  <w:r w:rsidRPr="004C095F"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5983A" w14:textId="566E83C4" w:rsidR="004C095F" w:rsidRPr="004C095F" w:rsidRDefault="004C095F" w:rsidP="004C095F">
                  <w:pPr>
                    <w:pStyle w:val="Daysoftheweek"/>
                  </w:pPr>
                  <w:r w:rsidRPr="004C095F"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DBC52" w14:textId="70BB4C1E" w:rsidR="004C095F" w:rsidRPr="004C095F" w:rsidRDefault="004C095F" w:rsidP="004C095F">
                  <w:pPr>
                    <w:pStyle w:val="Daysoftheweek"/>
                  </w:pPr>
                  <w:r w:rsidRPr="004C095F"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41B4" w14:textId="080E9F28" w:rsidR="004C095F" w:rsidRPr="004C095F" w:rsidRDefault="004C095F" w:rsidP="004C095F">
                  <w:pPr>
                    <w:pStyle w:val="Daysoftheweek"/>
                  </w:pPr>
                  <w:r w:rsidRPr="004C095F"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8B346F" w14:textId="79AE220A" w:rsidR="004C095F" w:rsidRPr="004C095F" w:rsidRDefault="004C095F" w:rsidP="004C095F">
                  <w:pPr>
                    <w:pStyle w:val="Daysoftheweek"/>
                  </w:pPr>
                  <w:r w:rsidRPr="004C095F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678050" w14:textId="0AD632AC" w:rsidR="004C095F" w:rsidRPr="004C095F" w:rsidRDefault="004C095F" w:rsidP="004C095F">
                  <w:pPr>
                    <w:pStyle w:val="Daysoftheweek"/>
                  </w:pPr>
                  <w:r w:rsidRPr="004C095F"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B230EA" w14:textId="200B139F" w:rsidR="004C095F" w:rsidRPr="004C095F" w:rsidRDefault="004C095F" w:rsidP="004C095F">
                  <w:pPr>
                    <w:pStyle w:val="Daysoftheweek"/>
                  </w:pPr>
                  <w:r w:rsidRPr="004C095F">
                    <w:t>11</w:t>
                  </w:r>
                </w:p>
              </w:tc>
            </w:tr>
            <w:tr w:rsidR="004C095F" w:rsidRPr="004035B4" w14:paraId="61AAF66F" w14:textId="77777777" w:rsidTr="00C2669F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E89CAE" w14:textId="67A7BA1D" w:rsidR="004C095F" w:rsidRPr="004C095F" w:rsidRDefault="004C095F" w:rsidP="004C095F">
                  <w:pPr>
                    <w:pStyle w:val="Daysoftheweek"/>
                  </w:pPr>
                  <w:r w:rsidRPr="004C095F"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CF8F50" w14:textId="7C58F691" w:rsidR="004C095F" w:rsidRPr="004C095F" w:rsidRDefault="004C095F" w:rsidP="004C095F">
                  <w:pPr>
                    <w:pStyle w:val="Daysoftheweek"/>
                  </w:pPr>
                  <w:r w:rsidRPr="004C095F"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B9AA34" w14:textId="78329DA8" w:rsidR="004C095F" w:rsidRPr="004C095F" w:rsidRDefault="004C095F" w:rsidP="004C095F">
                  <w:pPr>
                    <w:pStyle w:val="Daysoftheweek"/>
                  </w:pPr>
                  <w:r w:rsidRPr="004C095F"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C38B4B" w14:textId="029075D3" w:rsidR="004C095F" w:rsidRPr="004C095F" w:rsidRDefault="004C095F" w:rsidP="004C095F">
                  <w:pPr>
                    <w:pStyle w:val="Daysoftheweek"/>
                  </w:pPr>
                  <w:r w:rsidRPr="004C095F"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A67F" w14:textId="036687B1" w:rsidR="004C095F" w:rsidRPr="004C095F" w:rsidRDefault="004C095F" w:rsidP="004C095F">
                  <w:pPr>
                    <w:pStyle w:val="Daysoftheweek"/>
                  </w:pPr>
                  <w:r w:rsidRPr="004C095F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38D71F58" w14:textId="61B7D034" w:rsidR="004C095F" w:rsidRPr="004C095F" w:rsidRDefault="004C095F" w:rsidP="004C095F">
                  <w:pPr>
                    <w:pStyle w:val="Daysoftheweek"/>
                  </w:pPr>
                  <w:r w:rsidRPr="004C095F"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DA3834" w14:textId="2301D7A8" w:rsidR="004C095F" w:rsidRPr="004C095F" w:rsidRDefault="004C095F" w:rsidP="004C095F">
                  <w:pPr>
                    <w:pStyle w:val="Daysoftheweek"/>
                  </w:pPr>
                  <w:r w:rsidRPr="004C095F">
                    <w:t>18</w:t>
                  </w:r>
                </w:p>
              </w:tc>
            </w:tr>
            <w:tr w:rsidR="004C095F" w:rsidRPr="004035B4" w14:paraId="5A05C3C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BCEE77" w14:textId="5907739F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54BE2" w14:textId="1D8BC21E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CF24B" w14:textId="2116FE5F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8153D" w14:textId="6BCF2825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3B7E0" w14:textId="1FC971A8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1E9D0" w14:textId="15827157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39772" w14:textId="44C83F61" w:rsidR="004C095F" w:rsidRPr="004C095F" w:rsidRDefault="004C095F" w:rsidP="004C095F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C095F">
                    <w:rPr>
                      <w:b/>
                      <w:sz w:val="13"/>
                      <w:szCs w:val="13"/>
                    </w:rPr>
                    <w:t>25</w:t>
                  </w:r>
                </w:p>
              </w:tc>
            </w:tr>
            <w:tr w:rsidR="004C095F" w:rsidRPr="004035B4" w14:paraId="6EB99CB0" w14:textId="77777777" w:rsidTr="00F47F83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35BC69" w14:textId="5DA7DC7B" w:rsidR="004C095F" w:rsidRPr="004C095F" w:rsidRDefault="004C095F" w:rsidP="004C095F">
                  <w:pPr>
                    <w:pStyle w:val="Daysoftheweek"/>
                  </w:pPr>
                  <w:r w:rsidRPr="004C095F"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89C44F" w14:textId="34182DD8" w:rsidR="004C095F" w:rsidRPr="004C095F" w:rsidRDefault="004C095F" w:rsidP="004C095F">
                  <w:pPr>
                    <w:pStyle w:val="Daysoftheweek"/>
                  </w:pPr>
                  <w:r w:rsidRPr="004C095F"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D056F" w14:textId="03667CBF" w:rsidR="004C095F" w:rsidRPr="004C095F" w:rsidRDefault="004C095F" w:rsidP="004C095F">
                  <w:pPr>
                    <w:pStyle w:val="Daysoftheweek"/>
                  </w:pPr>
                  <w:r w:rsidRPr="004C095F"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63B08" w14:textId="7503EE95" w:rsidR="004C095F" w:rsidRPr="004C095F" w:rsidRDefault="004C095F" w:rsidP="004C095F">
                  <w:pPr>
                    <w:pStyle w:val="Daysoftheweek"/>
                  </w:pPr>
                  <w:r w:rsidRPr="004C095F"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BB54F"/>
                  <w:vAlign w:val="center"/>
                </w:tcPr>
                <w:p w14:paraId="1C13753B" w14:textId="0D6C99A1" w:rsidR="004C095F" w:rsidRPr="004C095F" w:rsidRDefault="004C095F" w:rsidP="004C095F">
                  <w:pPr>
                    <w:pStyle w:val="Daysoftheweek"/>
                  </w:pPr>
                  <w:r w:rsidRPr="004C095F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850B50" w14:textId="1A4E5FE6" w:rsidR="004C095F" w:rsidRPr="004C095F" w:rsidRDefault="004C095F" w:rsidP="004C095F">
                  <w:pPr>
                    <w:pStyle w:val="Daysoftheweek"/>
                  </w:pPr>
                  <w:r w:rsidRPr="004C095F">
                    <w:t>31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0FBC5A" w14:textId="77777777" w:rsidR="004C095F" w:rsidRPr="004C095F" w:rsidRDefault="004C095F" w:rsidP="004C095F">
                  <w:pPr>
                    <w:pStyle w:val="Daysoftheweek"/>
                  </w:pPr>
                </w:p>
              </w:tc>
            </w:tr>
            <w:tr w:rsidR="004C095F" w:rsidRPr="004035B4" w14:paraId="5E409081" w14:textId="77777777" w:rsidTr="00B45FB0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BCFD87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570BF8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30075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E580C4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9A722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DAB93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0C19A5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6DF47C3A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8ADB68D" w14:textId="1695BC28" w:rsidR="00BA1F75" w:rsidRDefault="00CF35FF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A3EEF">
              <w:rPr>
                <w:b/>
                <w:bCs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        </w:t>
            </w:r>
            <w:hyperlink r:id="rId8" w:history="1">
              <w:r w:rsidR="009E6FA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9E6FAB" w:rsidRPr="008200F9">
              <w:rPr>
                <w:sz w:val="16"/>
                <w:szCs w:val="16"/>
              </w:rPr>
              <w:t xml:space="preserve">/ </w:t>
            </w:r>
            <w:r w:rsidR="009E6FAB">
              <w:rPr>
                <w:sz w:val="16"/>
                <w:szCs w:val="16"/>
              </w:rPr>
              <w:t>CERRADO</w:t>
            </w:r>
          </w:p>
          <w:p w14:paraId="11388066" w14:textId="7BF8351C" w:rsidR="009D724B" w:rsidRPr="009D724B" w:rsidRDefault="009D724B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30         </w:t>
            </w:r>
            <w:r>
              <w:rPr>
                <w:sz w:val="16"/>
                <w:szCs w:val="16"/>
              </w:rPr>
              <w:t>No School, Prep Day</w:t>
            </w:r>
            <w:r w:rsidR="007D672C">
              <w:rPr>
                <w:sz w:val="16"/>
                <w:szCs w:val="16"/>
              </w:rPr>
              <w:t>/</w:t>
            </w:r>
            <w:r w:rsidR="007D672C">
              <w:t xml:space="preserve">      </w:t>
            </w:r>
            <w:r w:rsidR="007D672C" w:rsidRPr="007D672C">
              <w:rPr>
                <w:sz w:val="16"/>
                <w:szCs w:val="16"/>
              </w:rPr>
              <w:t xml:space="preserve">No hay </w:t>
            </w:r>
            <w:proofErr w:type="spellStart"/>
            <w:r w:rsidR="007D672C" w:rsidRPr="007D672C">
              <w:rPr>
                <w:sz w:val="16"/>
                <w:szCs w:val="16"/>
              </w:rPr>
              <w:t>clases</w:t>
            </w:r>
            <w:proofErr w:type="spellEnd"/>
            <w:r w:rsidR="007D672C" w:rsidRPr="007D672C">
              <w:rPr>
                <w:sz w:val="16"/>
                <w:szCs w:val="16"/>
              </w:rPr>
              <w:t xml:space="preserve">, día de </w:t>
            </w:r>
            <w:proofErr w:type="spellStart"/>
            <w:r w:rsidR="007D672C" w:rsidRPr="007D672C">
              <w:rPr>
                <w:sz w:val="16"/>
                <w:szCs w:val="16"/>
              </w:rPr>
              <w:t>preparación</w:t>
            </w:r>
            <w:proofErr w:type="spellEnd"/>
          </w:p>
          <w:p w14:paraId="018F45E4" w14:textId="763B0EB4" w:rsidR="004C095F" w:rsidRPr="004035B4" w:rsidRDefault="004C095F" w:rsidP="004C095F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078DE4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6372D8D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7F4D25D" w14:textId="2B78BC3A" w:rsidR="004C095F" w:rsidRPr="004035B4" w:rsidRDefault="004C095F" w:rsidP="004C095F">
                  <w:pPr>
                    <w:pStyle w:val="Month"/>
                  </w:pPr>
                  <w:r w:rsidRPr="004035B4">
                    <w:t>APRIL</w:t>
                  </w:r>
                  <w:r w:rsidR="00CC1C85">
                    <w:t xml:space="preserve"> ‘26</w:t>
                  </w:r>
                </w:p>
              </w:tc>
            </w:tr>
            <w:tr w:rsidR="004C095F" w:rsidRPr="004035B4" w14:paraId="67D1F50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B460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1B33A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A03F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6A9D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FF77A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9DF88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53B84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2EB63BB2" w14:textId="77777777" w:rsidTr="0055599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B10672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513083" w14:textId="5553F738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BED70C" w14:textId="735A26E5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4CCFCF" w14:textId="13E19B8B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CD1A22" w14:textId="5118D15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1B704D57" w14:textId="402449D4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3C4EB" w14:textId="4B312594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4</w:t>
                  </w:r>
                </w:p>
              </w:tc>
            </w:tr>
            <w:tr w:rsidR="00CC1C85" w:rsidRPr="004035B4" w14:paraId="1CC1DB10" w14:textId="77777777" w:rsidTr="0055599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1CEAB7" w14:textId="377B7742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10653A29" w14:textId="169AE65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74FBE8" w14:textId="4F823B8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0B1EC" w14:textId="52330AF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67EE1" w14:textId="0B38FD9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9E56E7" w14:textId="2465BC3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78BB99" w14:textId="6DF13C9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11</w:t>
                  </w:r>
                </w:p>
              </w:tc>
            </w:tr>
            <w:tr w:rsidR="00CC1C85" w:rsidRPr="004035B4" w14:paraId="7ECE513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FDBFAA" w14:textId="5AAEBE8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EC834" w14:textId="7CCF3DB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435EDC" w14:textId="357E9F8B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B144F" w14:textId="55BB753B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66F43C" w14:textId="138D3B3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4A452" w14:textId="2C2489B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10C7D0" w14:textId="10C3ECD4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18</w:t>
                  </w:r>
                </w:p>
              </w:tc>
            </w:tr>
            <w:tr w:rsidR="00CC1C85" w:rsidRPr="004035B4" w14:paraId="3583DD22" w14:textId="77777777" w:rsidTr="00D61735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0EEFAB" w14:textId="47612F1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D459D" w14:textId="7658A0C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497B7" w14:textId="411C01AD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D0EBD" w14:textId="6A79238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BB54F"/>
                  <w:vAlign w:val="center"/>
                </w:tcPr>
                <w:p w14:paraId="321B3889" w14:textId="445528DE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4AB5F" w14:textId="120DAE48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3F3FEB" w14:textId="31E3CDA2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25</w:t>
                  </w:r>
                </w:p>
              </w:tc>
            </w:tr>
            <w:tr w:rsidR="00CC1C85" w:rsidRPr="004035B4" w14:paraId="0D1670A8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C73520" w14:textId="0B5492A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4DC2F2" w14:textId="468AB92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CB234" w14:textId="52ED042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D4B23" w14:textId="69C410F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8833D0" w14:textId="21CCEA85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3891F2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3D384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CC1C85" w:rsidRPr="004035B4" w14:paraId="73B64FA2" w14:textId="77777777" w:rsidTr="00CB7268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ECA09E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AA119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62EB6F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EF9BD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82A1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33274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636F6C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3419EC0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6C63EF0" w14:textId="00413580" w:rsidR="004C095F" w:rsidRDefault="00CC1C85" w:rsidP="004C095F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="004C095F">
              <w:rPr>
                <w:b/>
                <w:sz w:val="16"/>
                <w:szCs w:val="16"/>
              </w:rPr>
              <w:t xml:space="preserve">       </w:t>
            </w:r>
            <w:hyperlink r:id="rId9" w:history="1">
              <w:r w:rsidR="000C046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0C0465" w:rsidRPr="008200F9">
              <w:rPr>
                <w:sz w:val="16"/>
                <w:szCs w:val="16"/>
              </w:rPr>
              <w:t xml:space="preserve">/ </w:t>
            </w:r>
            <w:r w:rsidR="000C0465">
              <w:rPr>
                <w:sz w:val="16"/>
                <w:szCs w:val="16"/>
              </w:rPr>
              <w:t>CERRADO</w:t>
            </w:r>
          </w:p>
          <w:p w14:paraId="3BD3B9CD" w14:textId="513CE272" w:rsidR="004C095F" w:rsidRDefault="00CC1C85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555991">
              <w:rPr>
                <w:b/>
                <w:bCs/>
                <w:sz w:val="16"/>
                <w:szCs w:val="16"/>
              </w:rPr>
              <w:t>6</w:t>
            </w:r>
            <w:r w:rsidR="004C095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hyperlink r:id="rId10" w:history="1">
              <w:r w:rsidR="000C046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0C0465" w:rsidRPr="008200F9">
              <w:rPr>
                <w:sz w:val="16"/>
                <w:szCs w:val="16"/>
              </w:rPr>
              <w:t xml:space="preserve">/ </w:t>
            </w:r>
            <w:r w:rsidR="000C0465">
              <w:rPr>
                <w:sz w:val="16"/>
                <w:szCs w:val="16"/>
              </w:rPr>
              <w:t>CERRADO</w:t>
            </w:r>
          </w:p>
          <w:p w14:paraId="0F75C694" w14:textId="527703BF" w:rsidR="00D61735" w:rsidRDefault="00982923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</w:rPr>
              <w:t xml:space="preserve">23        </w:t>
            </w:r>
            <w:r>
              <w:t xml:space="preserve">No School, </w:t>
            </w:r>
            <w:r w:rsidR="00746868">
              <w:t>PT Conf</w:t>
            </w:r>
            <w:r w:rsidR="001C480A">
              <w:t>/</w:t>
            </w:r>
            <w:r w:rsidR="00746868">
              <w:t>.</w:t>
            </w:r>
            <w:r w:rsidR="009A652E">
              <w:t xml:space="preserve"> </w:t>
            </w:r>
            <w:r w:rsidR="001C480A" w:rsidRPr="001C480A">
              <w:t xml:space="preserve">No hay </w:t>
            </w:r>
            <w:proofErr w:type="spellStart"/>
            <w:r w:rsidR="001C480A" w:rsidRPr="001C480A">
              <w:t>clases</w:t>
            </w:r>
            <w:proofErr w:type="spellEnd"/>
            <w:r w:rsidR="001C480A" w:rsidRPr="001C480A">
              <w:t xml:space="preserve"> – </w:t>
            </w:r>
            <w:proofErr w:type="spellStart"/>
            <w:r w:rsidR="001C480A" w:rsidRPr="001C480A">
              <w:t>Conferencia</w:t>
            </w:r>
            <w:proofErr w:type="spellEnd"/>
            <w:r w:rsidR="001C480A" w:rsidRPr="001C480A">
              <w:t xml:space="preserve"> PT</w:t>
            </w:r>
          </w:p>
          <w:p w14:paraId="618134F1" w14:textId="1C7E7F1C" w:rsidR="00132A92" w:rsidRPr="00982923" w:rsidRDefault="00132A92" w:rsidP="004C095F">
            <w:pPr>
              <w:pStyle w:val="CalendarInformation"/>
              <w:framePr w:hSpace="0" w:wrap="auto" w:vAnchor="margin" w:hAnchor="text" w:xAlign="left" w:yAlign="inline"/>
            </w:pPr>
            <w:r w:rsidRPr="00132A92">
              <w:rPr>
                <w:b/>
                <w:bCs/>
              </w:rPr>
              <w:t>24</w:t>
            </w:r>
            <w:r>
              <w:t xml:space="preserve">        PT Conf.</w:t>
            </w:r>
            <w:r w:rsidR="009A652E">
              <w:t>/</w:t>
            </w:r>
            <w:r w:rsidR="009A652E" w:rsidRPr="001C480A">
              <w:t xml:space="preserve"> </w:t>
            </w:r>
            <w:proofErr w:type="spellStart"/>
            <w:r w:rsidR="009A652E" w:rsidRPr="001C480A">
              <w:t>Conferencia</w:t>
            </w:r>
            <w:proofErr w:type="spellEnd"/>
            <w:r w:rsidR="009A652E" w:rsidRPr="001C480A">
              <w:t xml:space="preserve"> PT</w:t>
            </w:r>
          </w:p>
        </w:tc>
      </w:tr>
      <w:tr w:rsidR="004C095F" w:rsidRPr="004035B4" w14:paraId="725EFB08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ED577F4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67C420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4DDBDC76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6A576BC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C8B1F0" w14:textId="77777777" w:rsidR="004C095F" w:rsidRPr="004035B4" w:rsidRDefault="004C095F" w:rsidP="004C095F"/>
        </w:tc>
      </w:tr>
      <w:tr w:rsidR="004C095F" w:rsidRPr="004035B4" w14:paraId="6C268421" w14:textId="77777777" w:rsidTr="00F37C6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3B74208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D1609C" w14:textId="15DB4C2D" w:rsidR="004C095F" w:rsidRPr="004035B4" w:rsidRDefault="004C095F" w:rsidP="004C095F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‘25</w:t>
                  </w:r>
                </w:p>
              </w:tc>
            </w:tr>
            <w:tr w:rsidR="004C095F" w:rsidRPr="004035B4" w14:paraId="42671728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FDAE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E2BF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A287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ED60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9606B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B6B9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ABA85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02F49E7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F040C9" w14:textId="7777777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F21E09" w14:textId="7777777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70FE5" w14:textId="7777777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988C0" w14:textId="0B2AB5D3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F00F4E" w14:textId="4A466F5A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81035" w14:textId="2D31593A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2982D" w14:textId="743AF31A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1</w:t>
                  </w:r>
                </w:p>
              </w:tc>
            </w:tr>
            <w:tr w:rsidR="004C095F" w:rsidRPr="004035B4" w14:paraId="20E76F94" w14:textId="77777777" w:rsidTr="00F34400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6EE8FA" w14:textId="03A6B422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8A15DA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CCB2A" w14:textId="4FB25F0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3ADCE7" w14:textId="21D51949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9712A" w14:textId="043BCCB6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BB54F"/>
                  <w:vAlign w:val="center"/>
                </w:tcPr>
                <w:p w14:paraId="08B76427" w14:textId="14E9117D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89E470" w14:textId="4B81C4C0" w:rsidR="004C095F" w:rsidRPr="0065143A" w:rsidRDefault="004C095F" w:rsidP="004C095F">
                  <w:pPr>
                    <w:pStyle w:val="Daysoftheweek"/>
                  </w:pPr>
                  <w:r w:rsidRPr="0065143A"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0D8657" w14:textId="77878FA4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8</w:t>
                  </w:r>
                </w:p>
              </w:tc>
            </w:tr>
            <w:tr w:rsidR="004C095F" w:rsidRPr="004035B4" w14:paraId="5D01B080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B04E8A" w14:textId="26F3C307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8A15DA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F2CE" w14:textId="06E3DE95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C872D" w14:textId="6EE22E8C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AA7FC" w14:textId="5ED988B2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B31D5" w14:textId="6414742F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39691" w14:textId="21AC6B63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23F883" w14:textId="1AC8093E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15</w:t>
                  </w:r>
                </w:p>
              </w:tc>
            </w:tr>
            <w:tr w:rsidR="004C095F" w:rsidRPr="004035B4" w14:paraId="0B87431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DD0288" w14:textId="24DF0CBD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8A15DA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B6E1B0" w14:textId="275D3666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D054F" w14:textId="23616FCC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1A8E0" w14:textId="71BF93CB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7878EA" w14:textId="56B69270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34CD3" w14:textId="2AD988C6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670DC0" w14:textId="7C6C7451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22</w:t>
                  </w:r>
                </w:p>
              </w:tc>
            </w:tr>
            <w:tr w:rsidR="004C095F" w:rsidRPr="004035B4" w14:paraId="2642436A" w14:textId="77777777" w:rsidTr="003117C4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256FA4" w14:textId="7D0A3FD1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8A15DA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38DFD0" w14:textId="4EBA8FBB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EF045B" w14:textId="4641F214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1686F014" w14:textId="2FB0A90B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51B4DAA6" w14:textId="0C2C32C3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2234F2AA" w14:textId="30AB2B15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 w:rsidRPr="00A17EBC"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4E2DDC" w14:textId="760F5FC0" w:rsidR="004C095F" w:rsidRDefault="004C095F" w:rsidP="004C095F">
                  <w:pPr>
                    <w:pStyle w:val="Daysoftheweek"/>
                    <w:rPr>
                      <w:b w:val="0"/>
                    </w:rPr>
                  </w:pPr>
                  <w:r>
                    <w:t>29</w:t>
                  </w:r>
                </w:p>
              </w:tc>
            </w:tr>
            <w:tr w:rsidR="004C095F" w:rsidRPr="004035B4" w14:paraId="1F5FDCCB" w14:textId="77777777" w:rsidTr="00E523DC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2101F6" w14:textId="46D946B4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552D02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C7C1E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2754D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ABBBF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1981B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352F2D" w14:textId="77777777" w:rsidR="004C095F" w:rsidRPr="00E17050" w:rsidRDefault="004C095F" w:rsidP="004C095F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3BA60C92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C3D190C" w14:textId="7F7C5EBF" w:rsidR="004C095F" w:rsidRDefault="00F34400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06</w:t>
            </w:r>
            <w:r w:rsidR="004C095F" w:rsidRPr="005F488C">
              <w:rPr>
                <w:sz w:val="16"/>
                <w:szCs w:val="16"/>
              </w:rPr>
              <w:tab/>
            </w:r>
            <w:hyperlink r:id="rId11" w:history="1">
              <w:r w:rsidR="00F47F8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No</w:t>
              </w:r>
            </w:hyperlink>
            <w:r w:rsidR="00F47F83">
              <w:t xml:space="preserve"> School – PT Conf.</w:t>
            </w:r>
            <w:r w:rsidR="00994B44">
              <w:t xml:space="preserve">/ </w:t>
            </w:r>
            <w:r w:rsidR="00075102" w:rsidRPr="00075102">
              <w:t xml:space="preserve">No hay </w:t>
            </w:r>
            <w:proofErr w:type="spellStart"/>
            <w:r w:rsidR="00075102" w:rsidRPr="00075102">
              <w:t>clases</w:t>
            </w:r>
            <w:proofErr w:type="spellEnd"/>
            <w:r w:rsidR="00075102" w:rsidRPr="00075102">
              <w:t xml:space="preserve"> – </w:t>
            </w:r>
            <w:proofErr w:type="spellStart"/>
            <w:r w:rsidR="00075102" w:rsidRPr="00075102">
              <w:t>Conferencia</w:t>
            </w:r>
            <w:proofErr w:type="spellEnd"/>
            <w:r w:rsidR="00075102" w:rsidRPr="00075102">
              <w:t xml:space="preserve"> PT</w:t>
            </w:r>
          </w:p>
          <w:p w14:paraId="7325F384" w14:textId="53E00E30" w:rsidR="0065143A" w:rsidRPr="005F488C" w:rsidRDefault="0065143A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5143A">
              <w:rPr>
                <w:b/>
                <w:bCs/>
              </w:rPr>
              <w:t>07</w:t>
            </w:r>
            <w:r>
              <w:t xml:space="preserve">          PT Conf.</w:t>
            </w:r>
            <w:r w:rsidR="009A652E">
              <w:t>/</w:t>
            </w:r>
            <w:r w:rsidR="009A652E" w:rsidRPr="001C480A">
              <w:t xml:space="preserve"> </w:t>
            </w:r>
            <w:proofErr w:type="spellStart"/>
            <w:r w:rsidR="009A652E" w:rsidRPr="001C480A">
              <w:t>Conferencia</w:t>
            </w:r>
            <w:proofErr w:type="spellEnd"/>
            <w:r w:rsidR="009A652E" w:rsidRPr="001C480A">
              <w:t xml:space="preserve"> PT</w:t>
            </w:r>
          </w:p>
          <w:p w14:paraId="7EF6E3A8" w14:textId="64BCC9E8" w:rsidR="004C095F" w:rsidRPr="005F488C" w:rsidRDefault="005A1D9F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3117C4">
              <w:rPr>
                <w:rStyle w:val="CalendarInformationBoldChar"/>
                <w:sz w:val="16"/>
                <w:szCs w:val="16"/>
              </w:rPr>
              <w:t>6-28</w:t>
            </w:r>
            <w:r w:rsidR="004C095F" w:rsidRPr="005F488C">
              <w:rPr>
                <w:sz w:val="16"/>
                <w:szCs w:val="16"/>
              </w:rPr>
              <w:tab/>
            </w:r>
            <w:hyperlink r:id="rId12" w:history="1">
              <w:r w:rsidR="009E6FA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9E6FAB" w:rsidRPr="008200F9">
              <w:rPr>
                <w:sz w:val="16"/>
                <w:szCs w:val="16"/>
              </w:rPr>
              <w:t xml:space="preserve">/ </w:t>
            </w:r>
            <w:r w:rsidR="009E6FAB">
              <w:rPr>
                <w:sz w:val="16"/>
                <w:szCs w:val="16"/>
              </w:rPr>
              <w:t>CERRADO</w:t>
            </w:r>
          </w:p>
          <w:p w14:paraId="60889F70" w14:textId="7DF7D8B0" w:rsidR="004C095F" w:rsidRPr="004035B4" w:rsidRDefault="004C095F" w:rsidP="004C095F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4596BD1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41CDADD6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8A32DA" w14:textId="5053A87B" w:rsidR="004C095F" w:rsidRPr="004035B4" w:rsidRDefault="00CC1C85" w:rsidP="004C095F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4C095F" w:rsidRPr="004035B4" w14:paraId="23F4E81A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92C0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D01B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6AB8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F5E2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B6DD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16DC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5E411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052A160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78FCF3" w14:textId="7777777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8C9F0B" w14:textId="7777777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E1547" w14:textId="7777777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32C0C" w14:textId="3E05A368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FD8760" w14:textId="604E1E40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3F3E7F" w14:textId="0E61E4DD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4D7910" w14:textId="5C959F3E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CC1C85" w:rsidRPr="004035B4" w14:paraId="64A6A623" w14:textId="77777777" w:rsidTr="00FE7E10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9B113C" w14:textId="730AE6C3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F101B6" w14:textId="0443AD7F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B97EE" w14:textId="33638EEB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83C3"/>
                  <w:vAlign w:val="center"/>
                </w:tcPr>
                <w:p w14:paraId="4C60661E" w14:textId="0D6EA68A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A72E1" w14:textId="68F7B573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6A56A4"/>
                  <w:vAlign w:val="center"/>
                </w:tcPr>
                <w:p w14:paraId="4255DD62" w14:textId="01F8FB43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1AC28E" w14:textId="47CBDDD4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CC1C85" w:rsidRPr="004035B4" w14:paraId="2A259CC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083EC" w14:textId="7309F976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1F491" w14:textId="60B426D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E00D81" w14:textId="7A42F36C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2FBDB" w14:textId="758176F5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34F346" w14:textId="02BD979C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65A1DD" w14:textId="3E6DDFDD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FF8889" w14:textId="1831F0DD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CC1C85" w:rsidRPr="004035B4" w14:paraId="332447BF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FD44AD" w14:textId="4EF21504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0A9BE" w14:textId="381D2647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BCB277" w14:textId="515233E1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77444" w14:textId="599D2085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44A6B" w14:textId="7BF569BA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37AC10" w14:textId="10E5F57E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09656" w14:textId="61078C0F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CC1C85" w:rsidRPr="004035B4" w14:paraId="544E5877" w14:textId="77777777" w:rsidTr="00A81DEB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E13073" w14:textId="7994F882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070C58E3" w14:textId="630E83FE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ABD46" w14:textId="3EEA8F59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C2B34" w14:textId="478A2EA3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123EA3" w14:textId="1B2BECDF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9B766" w14:textId="7F2AEFB0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DA922" w14:textId="2D3A3A7C" w:rsidR="00CC1C85" w:rsidRDefault="00CC1C85" w:rsidP="00CC1C85">
                  <w:pPr>
                    <w:pStyle w:val="Daysoftheweek"/>
                    <w:rPr>
                      <w:b w:val="0"/>
                    </w:rPr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CC1C85" w:rsidRPr="004035B4" w14:paraId="6BCFE0E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A4A246" w14:textId="2DE2712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2377D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478B02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C81FB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031AC6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71EA9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CFFAA8" w14:textId="77777777" w:rsidR="00CC1C85" w:rsidRPr="006675CE" w:rsidRDefault="00CC1C85" w:rsidP="00CC1C8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0F346D9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6237A05" w14:textId="7AC90B6A" w:rsidR="004C095F" w:rsidRDefault="00746868" w:rsidP="004C09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         Last Day with kids</w:t>
            </w:r>
            <w:r w:rsidR="00CA6376">
              <w:rPr>
                <w:sz w:val="16"/>
                <w:szCs w:val="16"/>
              </w:rPr>
              <w:t>/</w:t>
            </w:r>
            <w:r w:rsidR="00CA6376">
              <w:t xml:space="preserve"> </w:t>
            </w:r>
            <w:r w:rsidR="00CA6376" w:rsidRPr="00CA6376">
              <w:rPr>
                <w:sz w:val="16"/>
                <w:szCs w:val="16"/>
              </w:rPr>
              <w:t xml:space="preserve">Último día con </w:t>
            </w:r>
            <w:proofErr w:type="spellStart"/>
            <w:r w:rsidR="00CA6376" w:rsidRPr="00CA6376">
              <w:rPr>
                <w:sz w:val="16"/>
                <w:szCs w:val="16"/>
              </w:rPr>
              <w:t>niños</w:t>
            </w:r>
            <w:proofErr w:type="spellEnd"/>
          </w:p>
          <w:p w14:paraId="67601585" w14:textId="6725CA65" w:rsidR="004E46D6" w:rsidRPr="003142B5" w:rsidRDefault="004E46D6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 xml:space="preserve">25        </w:t>
            </w:r>
            <w:hyperlink r:id="rId13" w:history="1">
              <w:r w:rsidR="000C046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0C0465" w:rsidRPr="008200F9">
              <w:rPr>
                <w:sz w:val="16"/>
                <w:szCs w:val="16"/>
              </w:rPr>
              <w:t xml:space="preserve">/ </w:t>
            </w:r>
            <w:r w:rsidR="000C0465">
              <w:rPr>
                <w:sz w:val="16"/>
                <w:szCs w:val="16"/>
              </w:rPr>
              <w:t>CERRADO</w:t>
            </w:r>
          </w:p>
        </w:tc>
      </w:tr>
      <w:tr w:rsidR="004C095F" w:rsidRPr="004035B4" w14:paraId="71C88746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CA7C6A6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B7C8E11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463121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7BAF121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C12581" w14:textId="77777777" w:rsidR="004C095F" w:rsidRPr="004035B4" w:rsidRDefault="004C095F" w:rsidP="004C095F"/>
        </w:tc>
      </w:tr>
      <w:tr w:rsidR="004C095F" w:rsidRPr="004035B4" w14:paraId="3A43993B" w14:textId="77777777" w:rsidTr="00F37C69">
        <w:trPr>
          <w:trHeight w:hRule="exact" w:val="196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07E2FCD9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4FA7839" w14:textId="345091B6" w:rsidR="004C095F" w:rsidRPr="004035B4" w:rsidRDefault="004C095F" w:rsidP="004C095F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4C095F" w:rsidRPr="004035B4" w14:paraId="678E237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AD8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0DDA5B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ECB2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42E7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B79E3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3E72B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C28C52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3976740B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F29757" w14:textId="74BEF0F2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4D705" w14:textId="4749383C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9C2AB" w14:textId="5EFF2A50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0DEA86" w14:textId="7E073B11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EAC655" w14:textId="7671EC9D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798CD" w14:textId="0B8F438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DB5DB" w14:textId="121ECC6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4C095F" w:rsidRPr="004035B4" w14:paraId="06843CF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4E899D" w14:textId="4293E834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207AE" w14:textId="3F3FDE7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ED682A" w14:textId="10476C2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C1F7D0" w14:textId="1F0DE379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CB742" w14:textId="72DC6CB9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F50DD" w14:textId="0D43F843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6E3216" w14:textId="0397C9F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4C095F" w:rsidRPr="004035B4" w14:paraId="3B377C54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2310A5" w14:textId="712C590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23FAA" w14:textId="4D60603F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13FA9" w14:textId="055930B9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442D9C" w14:textId="49AEE8E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966CC6" w14:textId="5629822A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7BD1F" w14:textId="1173717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F3C41" w14:textId="14D45412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4C095F" w:rsidRPr="004035B4" w14:paraId="22E48576" w14:textId="77777777" w:rsidTr="00AC4613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A97FE0" w14:textId="30AA03B7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9B9AA7" w14:textId="055D60C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BB54F"/>
                  <w:vAlign w:val="center"/>
                </w:tcPr>
                <w:p w14:paraId="7388D02E" w14:textId="6A561E82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62A77AE8" w14:textId="04DD633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4E22FC68" w14:textId="3C348788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2F3A11BA" w14:textId="46402F9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61C6CE48" w14:textId="276F979E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4C095F" w:rsidRPr="004035B4" w14:paraId="00D6FCDE" w14:textId="77777777" w:rsidTr="002B6157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33E0C986" w14:textId="7F184C5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519FE25C" w14:textId="62363598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7DBBC49A" w14:textId="54B2EFD8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27723857" w14:textId="6FA81353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E826C3" w14:textId="71948C3B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3F9C7" w14:textId="18565745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32398E" w14:textId="435EAB76" w:rsidR="004C095F" w:rsidRPr="00AB7927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4C095F" w:rsidRPr="004035B4" w14:paraId="103F11F3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AF82ED" w14:textId="2D8EC40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3E935E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A85737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69932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CFE031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D88727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5A45B" w14:textId="77777777" w:rsidR="004C095F" w:rsidRPr="0023321E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EA0576A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DC2E72E" w14:textId="3E76A1AB" w:rsidR="009030DA" w:rsidRDefault="009030DA" w:rsidP="004C095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23   </w:t>
            </w:r>
            <w:r w:rsidR="00A549CE" w:rsidRPr="00A549CE">
              <w:rPr>
                <w:rStyle w:val="CalendarInformationBoldChar"/>
                <w:b w:val="0"/>
                <w:bCs w:val="0"/>
                <w:sz w:val="16"/>
                <w:szCs w:val="16"/>
              </w:rPr>
              <w:t>No School</w:t>
            </w:r>
            <w:r w:rsidR="0079425F">
              <w:rPr>
                <w:rStyle w:val="CalendarInformationBoldChar"/>
                <w:b w:val="0"/>
                <w:bCs w:val="0"/>
                <w:sz w:val="16"/>
                <w:szCs w:val="16"/>
              </w:rPr>
              <w:t>/</w:t>
            </w:r>
            <w:r w:rsidR="0079425F">
              <w:t xml:space="preserve"> </w:t>
            </w:r>
            <w:r w:rsidR="0079425F" w:rsidRPr="0079425F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No hay </w:t>
            </w:r>
            <w:proofErr w:type="spellStart"/>
            <w:r w:rsidR="0079425F" w:rsidRPr="0079425F">
              <w:rPr>
                <w:rStyle w:val="CalendarInformationBoldChar"/>
                <w:b w:val="0"/>
                <w:bCs w:val="0"/>
                <w:sz w:val="16"/>
                <w:szCs w:val="16"/>
              </w:rPr>
              <w:t>escuela</w:t>
            </w:r>
            <w:proofErr w:type="spellEnd"/>
          </w:p>
          <w:p w14:paraId="484669EE" w14:textId="0290008A" w:rsidR="004C095F" w:rsidRPr="004035B4" w:rsidRDefault="00245516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24-31</w:t>
            </w:r>
            <w:r w:rsidR="004C095F" w:rsidRPr="005F488C">
              <w:rPr>
                <w:sz w:val="16"/>
                <w:szCs w:val="16"/>
              </w:rPr>
              <w:tab/>
            </w:r>
            <w:hyperlink r:id="rId14" w:history="1">
              <w:r w:rsidR="000C046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0C0465" w:rsidRPr="008200F9">
              <w:rPr>
                <w:sz w:val="16"/>
                <w:szCs w:val="16"/>
              </w:rPr>
              <w:t xml:space="preserve">/ </w:t>
            </w:r>
            <w:r w:rsidR="000C0465">
              <w:rPr>
                <w:sz w:val="16"/>
                <w:szCs w:val="16"/>
              </w:rPr>
              <w:t>CERRADO</w:t>
            </w:r>
            <w:r w:rsidR="000C0465">
              <w:t xml:space="preserve"> </w:t>
            </w: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05AA2EE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10132AA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296BA3" w14:textId="12936DFB" w:rsidR="004C095F" w:rsidRPr="004035B4" w:rsidRDefault="004C095F" w:rsidP="004C095F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CC1C85">
                    <w:t>‘26</w:t>
                  </w:r>
                </w:p>
              </w:tc>
            </w:tr>
            <w:tr w:rsidR="004C095F" w:rsidRPr="004035B4" w14:paraId="6D3804A3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5710D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EFF33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1063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953A3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EA694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D4E90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CD30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27CAEA2D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16C64C" w14:textId="42B59366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20670" w14:textId="3CFB02D2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DAC56" w14:textId="3CBE0CFB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93B2E" w14:textId="6E6DFB5B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028AE" w14:textId="14208032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5744C" w14:textId="3DA8C809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DB86B0" w14:textId="451B93D2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</w:tr>
            <w:tr w:rsidR="00CC1C85" w:rsidRPr="004035B4" w14:paraId="61022A1B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68AD4" w14:textId="5BB57F71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88AF9E" w14:textId="2230B8C9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C640F9" w14:textId="71288B4F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B784F9" w14:textId="1DBB441F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5093E" w14:textId="59F6127E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05F9F" w14:textId="69C2A8FC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913745" w14:textId="1C5382F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</w:tr>
            <w:tr w:rsidR="00CC1C85" w:rsidRPr="004035B4" w14:paraId="5866962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16380F" w14:textId="47F4B28D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160A8" w14:textId="78AB8C0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5D244" w14:textId="6023E19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04E40" w14:textId="1CBE6E21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6B508" w14:textId="49611A2B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BCE33" w14:textId="04C2E63D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322949" w14:textId="68E1A642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</w:tr>
            <w:tr w:rsidR="00CC1C85" w:rsidRPr="004035B4" w14:paraId="1AAA2B7E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9C598B" w14:textId="20805CB5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42CD8" w14:textId="51878A1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94458" w14:textId="69D3D4F3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FB0C6" w14:textId="7517DF38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CD5660" w14:textId="0EC43BBF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76E6E" w14:textId="1B7C04BD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4255D" w14:textId="32861BFA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</w:tr>
            <w:tr w:rsidR="00CC1C85" w:rsidRPr="004035B4" w14:paraId="5CE35009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337ED" w14:textId="4705E260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52696" w14:textId="39EEAAD3" w:rsidR="00CC1C85" w:rsidRPr="00F40999" w:rsidRDefault="00CC1C85" w:rsidP="00CC1C85">
                  <w:pPr>
                    <w:pStyle w:val="Daysoftheweek"/>
                    <w:rPr>
                      <w:b w:val="0"/>
                      <w:bCs w:val="0"/>
                      <w:sz w:val="14"/>
                      <w:szCs w:val="14"/>
                    </w:rPr>
                  </w:pPr>
                  <w:r>
                    <w:t>29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F617C5" w14:textId="141C2AE9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A9AC9" w14:textId="153ACE46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10F007" w14:textId="1DD1D08F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522AB" w14:textId="3642054B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9FEA10" w14:textId="1C02ABF0" w:rsidR="00CC1C85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4C095F" w:rsidRPr="004035B4" w14:paraId="6A174FA2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825C83" w14:textId="26A5E8C0" w:rsidR="004C095F" w:rsidRDefault="004C095F" w:rsidP="004C095F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3CF00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922CC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489FE3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A8EA6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F3F35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18CA56" w14:textId="77777777" w:rsidR="004C095F" w:rsidRDefault="004C095F" w:rsidP="004C095F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14:paraId="1B56E69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AA9AC4B" w14:textId="19EAABB2" w:rsidR="004C095F" w:rsidRPr="00A8009C" w:rsidRDefault="004C095F" w:rsidP="00CC1C8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4C095F" w:rsidRPr="004035B4" w14:paraId="7F8EA5FD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E5A3A0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672322E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5FBFBA9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EF23A10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DAA7671" w14:textId="77777777" w:rsidR="004C095F" w:rsidRPr="004035B4" w:rsidRDefault="004C095F" w:rsidP="004C095F"/>
        </w:tc>
      </w:tr>
      <w:tr w:rsidR="004C095F" w:rsidRPr="004035B4" w14:paraId="1C94D1A9" w14:textId="77777777" w:rsidTr="00F37C69">
        <w:trPr>
          <w:trHeight w:hRule="exact" w:val="2001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1ADAF35B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E82CC0E" w14:textId="68C47ADB" w:rsidR="004C095F" w:rsidRPr="004035B4" w:rsidRDefault="004C095F" w:rsidP="004C095F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4C095F" w:rsidRPr="004035B4" w14:paraId="0441C9E1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B69B5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3063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639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17416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4A4D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4D48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7AF626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5C8E5590" w14:textId="77777777" w:rsidTr="002B6157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A6772" w14:textId="77777777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8F6EC9" w14:textId="3E7A9D3C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99DDED" w14:textId="10E1B8C8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E39CD3" w14:textId="3B8C9766" w:rsidR="004C095F" w:rsidRPr="004C095F" w:rsidRDefault="004C095F" w:rsidP="004C095F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6E040851" w14:textId="5562A21B" w:rsidR="004C095F" w:rsidRPr="004C095F" w:rsidRDefault="004C095F" w:rsidP="004C095F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2BBFF813" w14:textId="2EFE3633" w:rsidR="004C095F" w:rsidRPr="004C095F" w:rsidRDefault="004C095F" w:rsidP="004C095F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9CB30F" w14:textId="56643A1A" w:rsidR="004C095F" w:rsidRPr="004C095F" w:rsidRDefault="004C095F" w:rsidP="004C095F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4C095F" w:rsidRPr="004035B4" w14:paraId="6CCD80F4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54CC1" w14:textId="04CE7D6C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E60FB" w14:textId="387BE3B9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B40FE" w14:textId="29ED9D58" w:rsidR="004C095F" w:rsidRPr="004C095F" w:rsidRDefault="004C095F" w:rsidP="004C095F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938DF" w14:textId="4A28DB20" w:rsidR="004C095F" w:rsidRPr="004C095F" w:rsidRDefault="004C095F" w:rsidP="004C095F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37B2BB" w14:textId="569AB87B" w:rsidR="004C095F" w:rsidRPr="004C095F" w:rsidRDefault="004C095F" w:rsidP="004C095F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0832E" w14:textId="1D0A54A3" w:rsidR="004C095F" w:rsidRPr="004C095F" w:rsidRDefault="004C095F" w:rsidP="004C095F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454DFC" w14:textId="15137A00" w:rsidR="004C095F" w:rsidRPr="004C095F" w:rsidRDefault="004C095F" w:rsidP="004C095F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4C095F" w:rsidRPr="004035B4" w14:paraId="706A2572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D90AA0" w14:textId="44FE473E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796ADF" w14:textId="19D3BCDE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5E98A" w14:textId="2A74333D" w:rsidR="004C095F" w:rsidRPr="004C095F" w:rsidRDefault="004C095F" w:rsidP="004C095F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DD4F25" w14:textId="5F56BD0D" w:rsidR="004C095F" w:rsidRPr="004C095F" w:rsidRDefault="004C095F" w:rsidP="004C095F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31E33C" w14:textId="0E9DEB3D" w:rsidR="004C095F" w:rsidRPr="004C095F" w:rsidRDefault="004C095F" w:rsidP="004C095F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E72F64" w14:textId="178BC518" w:rsidR="004C095F" w:rsidRPr="004C095F" w:rsidRDefault="004C095F" w:rsidP="004C095F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11EAD0" w14:textId="04BE4A19" w:rsidR="004C095F" w:rsidRPr="004C095F" w:rsidRDefault="004C095F" w:rsidP="004C095F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4C095F" w:rsidRPr="004035B4" w14:paraId="4AAC597D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2B783B" w14:textId="4B9654B1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B045FA" w14:textId="52A33FA1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7959CA" w14:textId="5BE3C1BD" w:rsidR="004C095F" w:rsidRPr="004C095F" w:rsidRDefault="004C095F" w:rsidP="004C095F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768FA6" w14:textId="642B1449" w:rsidR="004C095F" w:rsidRPr="004C095F" w:rsidRDefault="004C095F" w:rsidP="004C095F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71911E" w14:textId="5C8517BF" w:rsidR="004C095F" w:rsidRPr="004C095F" w:rsidRDefault="004C095F" w:rsidP="004C095F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9267C" w14:textId="3034CB24" w:rsidR="004C095F" w:rsidRPr="004C095F" w:rsidRDefault="004C095F" w:rsidP="004C095F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A61CD1" w14:textId="6C4609D6" w:rsidR="004C095F" w:rsidRPr="004C095F" w:rsidRDefault="004C095F" w:rsidP="004C095F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4C095F" w:rsidRPr="004035B4" w14:paraId="449BB348" w14:textId="77777777" w:rsidTr="00071FC2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F1E8E6" w14:textId="1853E3B3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80AD3F" w14:textId="3EA58F13" w:rsidR="004C095F" w:rsidRPr="004C095F" w:rsidRDefault="004C095F" w:rsidP="004C095F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34718" w14:textId="5FFE9A03" w:rsidR="004C095F" w:rsidRPr="004C095F" w:rsidRDefault="004C095F" w:rsidP="004C095F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B2B47" w14:textId="284FDAD2" w:rsidR="004C095F" w:rsidRPr="004C095F" w:rsidRDefault="004C095F" w:rsidP="004C095F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BB54F"/>
                  <w:vAlign w:val="center"/>
                </w:tcPr>
                <w:p w14:paraId="7BC8082C" w14:textId="4B24A3E4" w:rsidR="004C095F" w:rsidRPr="004C095F" w:rsidRDefault="004C095F" w:rsidP="004C095F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E87D4" w14:textId="1D5B72E7" w:rsidR="004C095F" w:rsidRPr="004C095F" w:rsidRDefault="004C095F" w:rsidP="004C095F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DDB5FF" w14:textId="5853BC71" w:rsidR="004C095F" w:rsidRPr="004C095F" w:rsidRDefault="004C095F" w:rsidP="004C095F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4C095F" w:rsidRPr="004035B4" w14:paraId="4BF4B1A0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99B1D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065BA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4B6145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DF5F98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6327A8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F51EEA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AFCA68" w14:textId="77777777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054F29A9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8FDE666" w14:textId="3DE58D68" w:rsidR="004C095F" w:rsidRDefault="004C095F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="00245516">
              <w:rPr>
                <w:rStyle w:val="CalendarInformationBoldChar"/>
                <w:sz w:val="16"/>
                <w:szCs w:val="16"/>
              </w:rPr>
              <w:t>-02</w:t>
            </w:r>
            <w:r>
              <w:rPr>
                <w:sz w:val="16"/>
                <w:szCs w:val="16"/>
              </w:rPr>
              <w:t xml:space="preserve">   </w:t>
            </w:r>
            <w:hyperlink r:id="rId15" w:history="1">
              <w:r w:rsidR="000C046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0C0465" w:rsidRPr="008200F9">
              <w:rPr>
                <w:sz w:val="16"/>
                <w:szCs w:val="16"/>
              </w:rPr>
              <w:t xml:space="preserve">/ </w:t>
            </w:r>
            <w:r w:rsidR="000C0465">
              <w:rPr>
                <w:sz w:val="16"/>
                <w:szCs w:val="16"/>
              </w:rPr>
              <w:t>CERRADO</w:t>
            </w:r>
          </w:p>
          <w:p w14:paraId="4F7CC520" w14:textId="0BBAFE06" w:rsidR="004C095F" w:rsidRPr="004035B4" w:rsidRDefault="00071FC2" w:rsidP="004C095F">
            <w:pPr>
              <w:pStyle w:val="CalendarInformation"/>
              <w:framePr w:hSpace="0" w:wrap="auto" w:vAnchor="margin" w:hAnchor="text" w:xAlign="left" w:yAlign="inline"/>
            </w:pPr>
            <w:r w:rsidRPr="003C7766">
              <w:rPr>
                <w:b/>
                <w:bCs/>
              </w:rPr>
              <w:t xml:space="preserve">29   </w:t>
            </w:r>
            <w:r>
              <w:t xml:space="preserve">        </w:t>
            </w:r>
            <w:r w:rsidR="003C7766">
              <w:t>No School –</w:t>
            </w:r>
            <w:r w:rsidR="003254C5">
              <w:t xml:space="preserve"> CR </w:t>
            </w:r>
            <w:r w:rsidR="003C7766">
              <w:t xml:space="preserve">PD </w:t>
            </w:r>
            <w:r w:rsidR="00683B78">
              <w:t xml:space="preserve">/ </w:t>
            </w:r>
            <w:r w:rsidR="00683B78" w:rsidRPr="00683B78">
              <w:t xml:space="preserve">No hay </w:t>
            </w:r>
            <w:proofErr w:type="spellStart"/>
            <w:r w:rsidR="00683B78" w:rsidRPr="00683B78">
              <w:t>escuela</w:t>
            </w:r>
            <w:proofErr w:type="spellEnd"/>
            <w:r w:rsidR="00683B78">
              <w:t>- CR PD</w:t>
            </w: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0A32FF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510B2ED2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733028" w14:textId="2300471E" w:rsidR="004C095F" w:rsidRPr="004035B4" w:rsidRDefault="004C095F" w:rsidP="004C095F">
                  <w:pPr>
                    <w:pStyle w:val="Month"/>
                  </w:pPr>
                  <w:r w:rsidRPr="004035B4">
                    <w:t>JU</w:t>
                  </w:r>
                  <w:r w:rsidR="00CC1C85">
                    <w:t>LY ‘26</w:t>
                  </w:r>
                </w:p>
              </w:tc>
            </w:tr>
            <w:tr w:rsidR="004C095F" w:rsidRPr="004035B4" w14:paraId="20ECE6E3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00DC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DB1E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CFF67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2F088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65E519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12DEAE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F5709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04B26F6A" w14:textId="77777777" w:rsidTr="00027A46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625560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722595" w14:textId="11BB624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189993" w14:textId="160E0E05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5EC86B13" w14:textId="151D895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49C0AD77" w14:textId="108294C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157D"/>
                  <w:vAlign w:val="center"/>
                </w:tcPr>
                <w:p w14:paraId="7FCB87D7" w14:textId="15A01FA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274C99" w14:textId="70EDB12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4</w:t>
                  </w:r>
                </w:p>
              </w:tc>
            </w:tr>
            <w:tr w:rsidR="00CC1C85" w:rsidRPr="004035B4" w14:paraId="44BCEADF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8E337" w14:textId="4B70FEFC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1872D" w14:textId="2968FA5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BAD27" w14:textId="00005B3B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E88E9" w14:textId="4AADCB92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D72104" w14:textId="059E9433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1A9682" w14:textId="5C6A2503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0CBD0A" w14:textId="7225ABE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11</w:t>
                  </w:r>
                </w:p>
              </w:tc>
            </w:tr>
            <w:tr w:rsidR="00CC1C85" w:rsidRPr="004035B4" w14:paraId="2BC1A835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8B365E" w14:textId="1C62D8BC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18751" w14:textId="79D4433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12017" w14:textId="48B6065C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8A15DA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90141" w14:textId="5BCA6373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91C77F" w14:textId="484E22A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9F2569" w14:textId="454B00E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6AF18F" w14:textId="2C7F208A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18</w:t>
                  </w:r>
                </w:p>
              </w:tc>
            </w:tr>
            <w:tr w:rsidR="00CC1C85" w:rsidRPr="004035B4" w14:paraId="4ECBEDC1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5EC801" w14:textId="1B758626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BA488" w14:textId="7A0C766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3CAE6" w14:textId="477BEF8C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9BBD0F" w14:textId="6CAE2F9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0CAAE" w14:textId="1C318A3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5C5412" w14:textId="6AD18696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120EBC" w14:textId="43D6439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25</w:t>
                  </w:r>
                </w:p>
              </w:tc>
            </w:tr>
            <w:tr w:rsidR="00CC1C85" w:rsidRPr="004035B4" w14:paraId="30A0938F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CEC72" w14:textId="073D7C6F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77108" w14:textId="697CED8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832C6" w14:textId="4FDB54C0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A67A" w14:textId="75BB8B01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F7A47" w14:textId="7B55D579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42B541" w14:textId="26EB88EE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30790B" w14:textId="77777777" w:rsidR="00CC1C85" w:rsidRPr="006675CE" w:rsidRDefault="00CC1C85" w:rsidP="00CC1C85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4C095F" w:rsidRPr="004035B4" w14:paraId="446A3C48" w14:textId="77777777" w:rsidTr="00B45FB0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499278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84BDF0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790CE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B08FA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42600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2BD44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A3CFDE" w14:textId="77777777" w:rsidR="004C095F" w:rsidRPr="006675CE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3A977EAF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0E3C1F6" w14:textId="7E46FF0A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027A46">
              <w:rPr>
                <w:rStyle w:val="CalendarInformationBoldChar"/>
                <w:sz w:val="16"/>
                <w:szCs w:val="16"/>
              </w:rPr>
              <w:t>1-03</w:t>
            </w:r>
            <w:r w:rsidRPr="005F488C">
              <w:rPr>
                <w:sz w:val="16"/>
                <w:szCs w:val="16"/>
              </w:rPr>
              <w:tab/>
            </w:r>
            <w:hyperlink r:id="rId16" w:history="1">
              <w:r w:rsidR="000C046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0C0465" w:rsidRPr="008200F9">
              <w:rPr>
                <w:sz w:val="16"/>
                <w:szCs w:val="16"/>
              </w:rPr>
              <w:t xml:space="preserve">/ </w:t>
            </w:r>
            <w:r w:rsidR="000C0465">
              <w:rPr>
                <w:sz w:val="16"/>
                <w:szCs w:val="16"/>
              </w:rPr>
              <w:t>CERRADO</w:t>
            </w:r>
          </w:p>
        </w:tc>
      </w:tr>
      <w:tr w:rsidR="004C095F" w:rsidRPr="004035B4" w14:paraId="058E4C2C" w14:textId="77777777" w:rsidTr="00F37C69">
        <w:trPr>
          <w:trHeight w:hRule="exact" w:val="76"/>
        </w:trPr>
        <w:tc>
          <w:tcPr>
            <w:tcW w:w="254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3C0B53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8B3B34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6B21BE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EFA466D" w14:textId="77777777" w:rsidR="004C095F" w:rsidRPr="004035B4" w:rsidRDefault="004C095F" w:rsidP="004C095F">
            <w:pPr>
              <w:pStyle w:val="Month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26C7341" w14:textId="77777777" w:rsidR="004C095F" w:rsidRPr="004035B4" w:rsidRDefault="004C095F" w:rsidP="004C095F"/>
        </w:tc>
      </w:tr>
      <w:tr w:rsidR="004C095F" w:rsidRPr="004035B4" w14:paraId="307EC005" w14:textId="77777777" w:rsidTr="00F37C69">
        <w:trPr>
          <w:trHeight w:hRule="exact" w:val="2037"/>
        </w:trPr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0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318"/>
            </w:tblGrid>
            <w:tr w:rsidR="004C095F" w:rsidRPr="004035B4" w14:paraId="6FC76CA1" w14:textId="77777777" w:rsidTr="001727BC">
              <w:trPr>
                <w:trHeight w:val="253"/>
                <w:jc w:val="center"/>
              </w:trPr>
              <w:tc>
                <w:tcPr>
                  <w:tcW w:w="220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0CF95E" w14:textId="58A22F69" w:rsidR="004C095F" w:rsidRPr="004035B4" w:rsidRDefault="004C095F" w:rsidP="004C095F">
                  <w:pPr>
                    <w:pStyle w:val="Month"/>
                  </w:pPr>
                  <w:r w:rsidRPr="004035B4">
                    <w:t xml:space="preserve">FEBRUARY </w:t>
                  </w:r>
                  <w:r>
                    <w:t>‘26</w:t>
                  </w:r>
                </w:p>
              </w:tc>
            </w:tr>
            <w:tr w:rsidR="004C095F" w:rsidRPr="004035B4" w14:paraId="6B9F5A61" w14:textId="77777777" w:rsidTr="00F37C69">
              <w:trPr>
                <w:trHeight w:hRule="exact"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09F426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8C2D15F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4E6D13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F55BE4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0D2E7B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0F04B5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9346F50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4C095F" w:rsidRPr="004035B4" w14:paraId="16CAE7E7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5B2111" w14:textId="70306966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105D52" w14:textId="0C485768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D8EBF4" w14:textId="4E4DF33E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4E0CF54" w14:textId="1F796FC9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7E7B45" w14:textId="10C238D4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4BD0ED" w14:textId="060AE972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19AB2D2" w14:textId="05D90366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7</w:t>
                  </w:r>
                </w:p>
              </w:tc>
            </w:tr>
            <w:tr w:rsidR="004C095F" w:rsidRPr="004035B4" w14:paraId="3BD17A66" w14:textId="77777777" w:rsidTr="003C7766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12F4996" w14:textId="27091D2F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26A99B" w14:textId="665A1821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9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4555EE" w14:textId="60CC448F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FE80C4" w14:textId="1C810F39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BB54F"/>
                  <w:vAlign w:val="center"/>
                </w:tcPr>
                <w:p w14:paraId="609E8D48" w14:textId="75F0CC84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D157D"/>
                  <w:vAlign w:val="center"/>
                </w:tcPr>
                <w:p w14:paraId="3D9EF832" w14:textId="66AE376B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A4655E" w14:textId="04FAFC44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14</w:t>
                  </w:r>
                </w:p>
              </w:tc>
            </w:tr>
            <w:tr w:rsidR="004C095F" w:rsidRPr="004035B4" w14:paraId="1595B779" w14:textId="77777777" w:rsidTr="007E7ED1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E517E2F" w14:textId="12A8B741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62B6D4" w14:textId="07FA043A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16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0CB045" w14:textId="72650B83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D304F5" w14:textId="6C29EB75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BB54F"/>
                  <w:vAlign w:val="center"/>
                </w:tcPr>
                <w:p w14:paraId="10720632" w14:textId="30878BB5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6461D1" w14:textId="48345631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3094481" w14:textId="71987E41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21</w:t>
                  </w:r>
                </w:p>
              </w:tc>
            </w:tr>
            <w:tr w:rsidR="004C095F" w:rsidRPr="004035B4" w14:paraId="15722EAA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BAC5B2F" w14:textId="16C582B6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2EA70" w14:textId="1ACE32D0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23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588A0A" w14:textId="16656294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B47E6F" w14:textId="313E49A5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C632D90" w14:textId="26B4D63F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D79A7E" w14:textId="4E85B848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14EC1EC" w14:textId="1B7D9D93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>
                    <w:t>28</w:t>
                  </w:r>
                </w:p>
              </w:tc>
            </w:tr>
            <w:tr w:rsidR="004C095F" w:rsidRPr="004035B4" w14:paraId="6ECAC752" w14:textId="77777777" w:rsidTr="00F37C6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874DE83" w14:textId="2B6407B9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6892E9E" w14:textId="404ED592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7CE33E0" w14:textId="049AC39B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A8CF00" w14:textId="728F757A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19F66F" w14:textId="1669C3F6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0FEC71" w14:textId="3D12D45D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EEAF5F" w14:textId="388C51FD" w:rsidR="004C095F" w:rsidRDefault="004C095F" w:rsidP="004C095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4C095F" w:rsidRPr="004035B4" w14:paraId="30640860" w14:textId="77777777" w:rsidTr="007B6829">
              <w:trPr>
                <w:trHeight w:val="189"/>
                <w:jc w:val="center"/>
              </w:trPr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44D7FA2" w14:textId="77777777" w:rsidR="004C095F" w:rsidRPr="00360A02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C266AF4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E1EB48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0BFE6D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2C6A32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BF2EEC2" w14:textId="77777777" w:rsidR="004C095F" w:rsidRPr="00360A02" w:rsidRDefault="004C095F" w:rsidP="004C095F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1BE6636" w14:textId="77777777" w:rsidR="004C095F" w:rsidRPr="00360A02" w:rsidRDefault="004C095F" w:rsidP="004C095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8A20DF1" w14:textId="77777777" w:rsidR="004C095F" w:rsidRPr="004035B4" w:rsidRDefault="004C095F" w:rsidP="004C095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371438A" w14:textId="0623A2BD" w:rsidR="00535C3E" w:rsidRDefault="00535C3E" w:rsidP="004C095F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12        </w:t>
            </w:r>
            <w:r w:rsidRPr="00535C3E">
              <w:rPr>
                <w:rStyle w:val="CalendarInformationBoldChar"/>
                <w:b w:val="0"/>
                <w:bCs w:val="0"/>
                <w:sz w:val="16"/>
                <w:szCs w:val="16"/>
              </w:rPr>
              <w:t>No School – Conf. Prep</w:t>
            </w:r>
            <w:r w:rsidR="00933C0C">
              <w:rPr>
                <w:rStyle w:val="CalendarInformationBoldChar"/>
                <w:b w:val="0"/>
                <w:bCs w:val="0"/>
                <w:sz w:val="16"/>
                <w:szCs w:val="16"/>
              </w:rPr>
              <w:t>/</w:t>
            </w:r>
            <w:r w:rsidR="00933C0C">
              <w:t xml:space="preserve"> </w:t>
            </w:r>
            <w:r w:rsidR="00933C0C" w:rsidRPr="00933C0C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No hay </w:t>
            </w:r>
            <w:proofErr w:type="spellStart"/>
            <w:r w:rsidR="00933C0C" w:rsidRPr="00933C0C">
              <w:rPr>
                <w:rStyle w:val="CalendarInformationBoldChar"/>
                <w:b w:val="0"/>
                <w:bCs w:val="0"/>
                <w:sz w:val="16"/>
                <w:szCs w:val="16"/>
              </w:rPr>
              <w:t>clases</w:t>
            </w:r>
            <w:proofErr w:type="spellEnd"/>
            <w:r w:rsidR="00933C0C" w:rsidRPr="00933C0C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, día de </w:t>
            </w:r>
            <w:proofErr w:type="spellStart"/>
            <w:r w:rsidR="00933C0C" w:rsidRPr="00933C0C">
              <w:rPr>
                <w:rStyle w:val="CalendarInformationBoldChar"/>
                <w:b w:val="0"/>
                <w:bCs w:val="0"/>
                <w:sz w:val="16"/>
                <w:szCs w:val="16"/>
              </w:rPr>
              <w:t>preparación</w:t>
            </w:r>
            <w:proofErr w:type="spellEnd"/>
          </w:p>
          <w:p w14:paraId="1E58C03A" w14:textId="17885E07" w:rsidR="00535C3E" w:rsidRDefault="00535C3E" w:rsidP="004C095F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13       </w:t>
            </w:r>
            <w:hyperlink r:id="rId17" w:history="1">
              <w:r w:rsidR="000C046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CLOSED</w:t>
              </w:r>
            </w:hyperlink>
            <w:r w:rsidR="000C0465" w:rsidRPr="008200F9">
              <w:rPr>
                <w:sz w:val="16"/>
                <w:szCs w:val="16"/>
              </w:rPr>
              <w:t xml:space="preserve">/ </w:t>
            </w:r>
            <w:r w:rsidR="000C0465">
              <w:rPr>
                <w:sz w:val="16"/>
                <w:szCs w:val="16"/>
              </w:rPr>
              <w:t>CERRADO</w:t>
            </w:r>
          </w:p>
          <w:p w14:paraId="5AF6B27A" w14:textId="25B770EE" w:rsidR="004C095F" w:rsidRDefault="004C095F" w:rsidP="004C095F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1323D5">
              <w:rPr>
                <w:rStyle w:val="CalendarInformationBoldChar"/>
                <w:sz w:val="16"/>
                <w:szCs w:val="16"/>
              </w:rPr>
              <w:t>9</w:t>
            </w:r>
            <w:r w:rsidR="00535C3E">
              <w:t xml:space="preserve">     </w:t>
            </w:r>
            <w:r w:rsidR="001323D5">
              <w:rPr>
                <w:sz w:val="16"/>
                <w:szCs w:val="16"/>
              </w:rPr>
              <w:t>No School</w:t>
            </w:r>
            <w:r w:rsidR="00CE5701">
              <w:rPr>
                <w:sz w:val="16"/>
                <w:szCs w:val="16"/>
              </w:rPr>
              <w:t>, PT Conf.</w:t>
            </w:r>
            <w:r w:rsidR="0042451F">
              <w:rPr>
                <w:sz w:val="16"/>
                <w:szCs w:val="16"/>
              </w:rPr>
              <w:t xml:space="preserve">/ </w:t>
            </w:r>
            <w:r w:rsidR="00994B44" w:rsidRPr="00994B44">
              <w:rPr>
                <w:sz w:val="16"/>
                <w:szCs w:val="16"/>
              </w:rPr>
              <w:t xml:space="preserve">No hay </w:t>
            </w:r>
            <w:proofErr w:type="spellStart"/>
            <w:r w:rsidR="00994B44" w:rsidRPr="00994B44">
              <w:rPr>
                <w:sz w:val="16"/>
                <w:szCs w:val="16"/>
              </w:rPr>
              <w:t>clases</w:t>
            </w:r>
            <w:proofErr w:type="spellEnd"/>
            <w:r w:rsidR="00994B44" w:rsidRPr="00994B44">
              <w:rPr>
                <w:sz w:val="16"/>
                <w:szCs w:val="16"/>
              </w:rPr>
              <w:t xml:space="preserve"> – </w:t>
            </w:r>
            <w:proofErr w:type="spellStart"/>
            <w:r w:rsidR="00994B44" w:rsidRPr="00994B44">
              <w:rPr>
                <w:sz w:val="16"/>
                <w:szCs w:val="16"/>
              </w:rPr>
              <w:t>Conferencia</w:t>
            </w:r>
            <w:proofErr w:type="spellEnd"/>
            <w:r w:rsidR="00994B44" w:rsidRPr="00994B44">
              <w:rPr>
                <w:sz w:val="16"/>
                <w:szCs w:val="16"/>
              </w:rPr>
              <w:t xml:space="preserve"> PT</w:t>
            </w:r>
          </w:p>
          <w:p w14:paraId="4BFD7978" w14:textId="3B90FBC6" w:rsidR="00CE5701" w:rsidRPr="00CE5701" w:rsidRDefault="00CE5701" w:rsidP="004C095F"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      PT Conf.</w:t>
            </w:r>
            <w:r w:rsidR="00FE57AA">
              <w:rPr>
                <w:sz w:val="16"/>
                <w:szCs w:val="16"/>
              </w:rPr>
              <w:t>/</w:t>
            </w:r>
            <w:r w:rsidR="00FE57AA" w:rsidRPr="001C480A">
              <w:t xml:space="preserve"> </w:t>
            </w:r>
            <w:proofErr w:type="spellStart"/>
            <w:r w:rsidR="00FE57AA" w:rsidRPr="00FE57AA">
              <w:rPr>
                <w:sz w:val="16"/>
                <w:szCs w:val="16"/>
              </w:rPr>
              <w:t>Conferencia</w:t>
            </w:r>
            <w:proofErr w:type="spellEnd"/>
            <w:r w:rsidR="00FE57AA" w:rsidRPr="00FE57AA">
              <w:rPr>
                <w:sz w:val="16"/>
                <w:szCs w:val="16"/>
              </w:rPr>
              <w:t xml:space="preserve"> PT</w:t>
            </w: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629BCCB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7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4"/>
            </w:tblGrid>
            <w:tr w:rsidR="004C095F" w:rsidRPr="004035B4" w14:paraId="24DA28ED" w14:textId="77777777" w:rsidTr="001727BC">
              <w:trPr>
                <w:trHeight w:val="256"/>
                <w:jc w:val="center"/>
              </w:trPr>
              <w:tc>
                <w:tcPr>
                  <w:tcW w:w="2177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A3CAD89" w14:textId="4D1A3D89" w:rsidR="004C095F" w:rsidRPr="004035B4" w:rsidRDefault="00CC1C85" w:rsidP="004C095F">
                  <w:pPr>
                    <w:pStyle w:val="Month"/>
                  </w:pPr>
                  <w:r>
                    <w:t>AUGUST ‘26</w:t>
                  </w:r>
                </w:p>
              </w:tc>
            </w:tr>
            <w:tr w:rsidR="004C095F" w:rsidRPr="004035B4" w14:paraId="0B58481F" w14:textId="77777777" w:rsidTr="00F37C69">
              <w:trPr>
                <w:trHeight w:hRule="exact"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60E2D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C1F28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450CC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4C60FA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11981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AC5D07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79B66D" w14:textId="77777777" w:rsidR="004C095F" w:rsidRPr="004035B4" w:rsidRDefault="004C095F" w:rsidP="004C095F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CC1C85" w:rsidRPr="004035B4" w14:paraId="3A5CA61B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D37C8A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5DAB93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8C0064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7DBEF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D5756" w14:textId="6515E009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C4D4A" w14:textId="67B47B89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E01EC" w14:textId="2FB460F6" w:rsidR="00CC1C85" w:rsidRPr="00CC1C85" w:rsidRDefault="00CC1C85" w:rsidP="00CC1C85">
                  <w:pPr>
                    <w:pStyle w:val="Daysoftheweek"/>
                  </w:pPr>
                  <w:r w:rsidRPr="00CC1C85">
                    <w:t>1</w:t>
                  </w:r>
                </w:p>
              </w:tc>
            </w:tr>
            <w:tr w:rsidR="00CC1C85" w:rsidRPr="004035B4" w14:paraId="78A549B6" w14:textId="77777777" w:rsidTr="005B336B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5D3ED1" w14:textId="5709EB9E" w:rsidR="00CC1C85" w:rsidRPr="00CC1C85" w:rsidRDefault="00CC1C85" w:rsidP="00CC1C85">
                  <w:pPr>
                    <w:pStyle w:val="Daysoftheweek"/>
                  </w:pPr>
                  <w:r w:rsidRPr="00CC1C85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6A56A4"/>
                  <w:vAlign w:val="center"/>
                </w:tcPr>
                <w:p w14:paraId="073F85B6" w14:textId="234B149B" w:rsidR="00CC1C85" w:rsidRPr="00CC1C85" w:rsidRDefault="00CC1C85" w:rsidP="00CC1C85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949EC" w14:textId="5324E327" w:rsidR="00CC1C85" w:rsidRPr="00CC1C85" w:rsidRDefault="00CC1C85" w:rsidP="00CC1C85">
                  <w:pPr>
                    <w:pStyle w:val="Daysoftheweek"/>
                  </w:pPr>
                  <w:r w:rsidRPr="00CC1C85"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959C0E" w14:textId="372062B2" w:rsidR="00CC1C85" w:rsidRPr="00CC1C85" w:rsidRDefault="00CC1C85" w:rsidP="00CC1C85">
                  <w:pPr>
                    <w:pStyle w:val="Daysoftheweek"/>
                  </w:pPr>
                  <w:r w:rsidRPr="00CC1C85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09D33" w14:textId="16DA7913" w:rsidR="00CC1C85" w:rsidRPr="00CC1C85" w:rsidRDefault="00CC1C85" w:rsidP="00CC1C85">
                  <w:pPr>
                    <w:pStyle w:val="Daysoftheweek"/>
                  </w:pPr>
                  <w:r w:rsidRPr="00CC1C85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B9EBE" w14:textId="6E0C5F46" w:rsidR="00CC1C85" w:rsidRPr="00CC1C85" w:rsidRDefault="00CC1C85" w:rsidP="00CC1C85">
                  <w:pPr>
                    <w:pStyle w:val="Daysoftheweek"/>
                  </w:pPr>
                  <w:r w:rsidRPr="00CC1C85"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35CA79" w14:textId="35F877E3" w:rsidR="00CC1C85" w:rsidRPr="00CC1C85" w:rsidRDefault="00CC1C85" w:rsidP="00CC1C85">
                  <w:pPr>
                    <w:pStyle w:val="Daysoftheweek"/>
                  </w:pPr>
                  <w:r w:rsidRPr="00CC1C85">
                    <w:t>8</w:t>
                  </w:r>
                </w:p>
              </w:tc>
            </w:tr>
            <w:tr w:rsidR="00CC1C85" w:rsidRPr="004035B4" w14:paraId="626A131E" w14:textId="77777777" w:rsidTr="005B336B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09CF70" w14:textId="635F904D" w:rsidR="00CC1C85" w:rsidRPr="00CC1C85" w:rsidRDefault="00CC1C85" w:rsidP="00CC1C85">
                  <w:pPr>
                    <w:pStyle w:val="Daysoftheweek"/>
                  </w:pPr>
                  <w:r w:rsidRPr="00CC1C85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B67F380" w14:textId="5D5BCF56" w:rsidR="00CC1C85" w:rsidRPr="00CC1C85" w:rsidRDefault="00CC1C85" w:rsidP="00CC1C85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F53A0F" w14:textId="492B2D6D" w:rsidR="00CC1C85" w:rsidRPr="00CC1C85" w:rsidRDefault="00CC1C85" w:rsidP="00CC1C85">
                  <w:pPr>
                    <w:pStyle w:val="Daysoftheweek"/>
                  </w:pPr>
                  <w:r w:rsidRPr="00CC1C85"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13301" w14:textId="707720E0" w:rsidR="00CC1C85" w:rsidRPr="00CC1C85" w:rsidRDefault="00CC1C85" w:rsidP="00CC1C85">
                  <w:pPr>
                    <w:pStyle w:val="Daysoftheweek"/>
                  </w:pPr>
                  <w:r w:rsidRPr="00CC1C85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E9A3C" w14:textId="56637AB5" w:rsidR="00CC1C85" w:rsidRPr="00CC1C85" w:rsidRDefault="00CC1C85" w:rsidP="00CC1C85">
                  <w:pPr>
                    <w:pStyle w:val="Daysoftheweek"/>
                  </w:pPr>
                  <w:r w:rsidRPr="00CC1C85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FFC6B7" w14:textId="6BAFEC53" w:rsidR="00CC1C85" w:rsidRPr="00CC1C85" w:rsidRDefault="00CC1C85" w:rsidP="00CC1C85">
                  <w:pPr>
                    <w:pStyle w:val="Daysoftheweek"/>
                  </w:pPr>
                  <w:r w:rsidRPr="00CC1C85"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7728EE" w14:textId="181C13FD" w:rsidR="00CC1C85" w:rsidRPr="00CC1C85" w:rsidRDefault="00CC1C85" w:rsidP="00CC1C85">
                  <w:pPr>
                    <w:pStyle w:val="Daysoftheweek"/>
                  </w:pPr>
                  <w:r w:rsidRPr="00CC1C85">
                    <w:t>15</w:t>
                  </w:r>
                </w:p>
              </w:tc>
            </w:tr>
            <w:tr w:rsidR="00CC1C85" w:rsidRPr="004035B4" w14:paraId="0FE836EB" w14:textId="77777777" w:rsidTr="00D504B4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6C4BE1" w14:textId="197BB169" w:rsidR="00CC1C85" w:rsidRPr="00CC1C85" w:rsidRDefault="00CC1C85" w:rsidP="00CC1C85">
                  <w:pPr>
                    <w:pStyle w:val="Daysoftheweek"/>
                  </w:pPr>
                  <w:r w:rsidRPr="00CC1C85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83C3"/>
                  <w:vAlign w:val="center"/>
                </w:tcPr>
                <w:p w14:paraId="47A7B262" w14:textId="4BBF0308" w:rsidR="00CC1C85" w:rsidRPr="00CC1C85" w:rsidRDefault="00CC1C85" w:rsidP="00CC1C85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3238F" w14:textId="187A9BC5" w:rsidR="00CC1C85" w:rsidRPr="00CC1C85" w:rsidRDefault="00CC1C85" w:rsidP="00CC1C85">
                  <w:pPr>
                    <w:pStyle w:val="Daysoftheweek"/>
                  </w:pPr>
                  <w:r w:rsidRPr="00CC1C85"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7E323" w14:textId="253525E4" w:rsidR="00CC1C85" w:rsidRPr="00CC1C85" w:rsidRDefault="00CC1C85" w:rsidP="00CC1C85">
                  <w:pPr>
                    <w:pStyle w:val="Daysoftheweek"/>
                  </w:pPr>
                  <w:r w:rsidRPr="00CC1C85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1ACC8" w14:textId="4167636C" w:rsidR="00CC1C85" w:rsidRPr="00CC1C85" w:rsidRDefault="00CC1C85" w:rsidP="00CC1C85">
                  <w:pPr>
                    <w:pStyle w:val="Daysoftheweek"/>
                  </w:pPr>
                  <w:r w:rsidRPr="00CC1C85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E19D1" w14:textId="570A1B92" w:rsidR="00CC1C85" w:rsidRPr="00CC1C85" w:rsidRDefault="00CC1C85" w:rsidP="00CC1C85">
                  <w:pPr>
                    <w:pStyle w:val="Daysoftheweek"/>
                  </w:pPr>
                  <w:r w:rsidRPr="00CC1C85"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816ABA" w14:textId="08378032" w:rsidR="00CC1C85" w:rsidRPr="00CC1C85" w:rsidRDefault="00CC1C85" w:rsidP="00CC1C85">
                  <w:pPr>
                    <w:pStyle w:val="Daysoftheweek"/>
                  </w:pPr>
                  <w:r w:rsidRPr="00CC1C85">
                    <w:t>22</w:t>
                  </w:r>
                </w:p>
              </w:tc>
            </w:tr>
            <w:tr w:rsidR="00CC1C85" w:rsidRPr="004035B4" w14:paraId="6680B15E" w14:textId="77777777" w:rsidTr="00F37C69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8F8493" w14:textId="142D5E5A" w:rsidR="00CC1C85" w:rsidRPr="00CC1C85" w:rsidRDefault="00CC1C85" w:rsidP="00CC1C85">
                  <w:pPr>
                    <w:pStyle w:val="Daysoftheweek"/>
                  </w:pPr>
                  <w:r w:rsidRPr="00CC1C85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DE5E0" w14:textId="42C8AAB4" w:rsidR="00CC1C85" w:rsidRPr="00CC1C85" w:rsidRDefault="00CC1C85" w:rsidP="00CC1C85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8A07C" w14:textId="32B6A0FF" w:rsidR="00CC1C85" w:rsidRPr="00CC1C85" w:rsidRDefault="00CC1C85" w:rsidP="00CC1C85">
                  <w:pPr>
                    <w:pStyle w:val="Daysoftheweek"/>
                  </w:pPr>
                  <w:r w:rsidRPr="00CC1C85"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C19447" w14:textId="02FB60B1" w:rsidR="00CC1C85" w:rsidRPr="00CC1C85" w:rsidRDefault="00CC1C85" w:rsidP="00CC1C85">
                  <w:pPr>
                    <w:pStyle w:val="Daysoftheweek"/>
                  </w:pPr>
                  <w:r w:rsidRPr="00CC1C85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262D4" w14:textId="365DEEC4" w:rsidR="00CC1C85" w:rsidRPr="00CC1C85" w:rsidRDefault="00CC1C85" w:rsidP="00CC1C85">
                  <w:pPr>
                    <w:pStyle w:val="Daysoftheweek"/>
                  </w:pPr>
                  <w:r w:rsidRPr="00CC1C85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761C62" w14:textId="39D08DC6" w:rsidR="00CC1C85" w:rsidRPr="00CC1C85" w:rsidRDefault="00CC1C85" w:rsidP="00CC1C85">
                  <w:pPr>
                    <w:pStyle w:val="Daysoftheweek"/>
                  </w:pPr>
                  <w:r w:rsidRPr="00CC1C85"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2BAC60" w14:textId="543DA2E1" w:rsidR="00CC1C85" w:rsidRPr="00CC1C85" w:rsidRDefault="00CC1C85" w:rsidP="00CC1C85">
                  <w:pPr>
                    <w:pStyle w:val="Daysoftheweek"/>
                  </w:pPr>
                  <w:r w:rsidRPr="00CC1C85">
                    <w:t>29</w:t>
                  </w:r>
                </w:p>
              </w:tc>
            </w:tr>
            <w:tr w:rsidR="00CC1C85" w:rsidRPr="004035B4" w14:paraId="5CE742B6" w14:textId="77777777" w:rsidTr="00E523DC">
              <w:trPr>
                <w:trHeight w:val="19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162D3" w14:textId="2B896B87" w:rsidR="00CC1C85" w:rsidRPr="00CC1C85" w:rsidRDefault="00CC1C85" w:rsidP="00CC1C85">
                  <w:pPr>
                    <w:pStyle w:val="Daysoftheweek"/>
                  </w:pPr>
                  <w:r w:rsidRPr="00CC1C85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2647" w14:textId="4AAA243B" w:rsidR="00CC1C85" w:rsidRPr="00CC1C85" w:rsidRDefault="00CC1C85" w:rsidP="00CC1C85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E1B60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8D2AD0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027A3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ED42EC" w14:textId="77777777" w:rsidR="00CC1C85" w:rsidRPr="00CC1C85" w:rsidRDefault="00CC1C85" w:rsidP="00CC1C85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2D461A" w14:textId="77777777" w:rsidR="00CC1C85" w:rsidRPr="00CC1C85" w:rsidRDefault="00CC1C85" w:rsidP="00CC1C85">
                  <w:pPr>
                    <w:pStyle w:val="Daysoftheweek"/>
                  </w:pPr>
                </w:p>
              </w:tc>
            </w:tr>
          </w:tbl>
          <w:p w14:paraId="2EF73635" w14:textId="77777777" w:rsidR="004C095F" w:rsidRPr="004035B4" w:rsidRDefault="004C095F" w:rsidP="004C095F"/>
        </w:tc>
        <w:tc>
          <w:tcPr>
            <w:tcW w:w="255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CE74CEB" w14:textId="334F217A" w:rsidR="00BE4E32" w:rsidRPr="00BE4E32" w:rsidRDefault="00BE4E32" w:rsidP="004C095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</w:rPr>
              <w:t xml:space="preserve">17      </w:t>
            </w:r>
            <w:r>
              <w:t xml:space="preserve">       First Day with kids</w:t>
            </w:r>
            <w:r w:rsidR="00CD2C01">
              <w:t xml:space="preserve">/ </w:t>
            </w:r>
            <w:r w:rsidR="00CD2C01" w:rsidRPr="00CD2C01">
              <w:t xml:space="preserve">Primer día con </w:t>
            </w:r>
            <w:proofErr w:type="spellStart"/>
            <w:r w:rsidR="00CD2C01" w:rsidRPr="00CD2C01">
              <w:t>niños</w:t>
            </w:r>
            <w:proofErr w:type="spellEnd"/>
          </w:p>
        </w:tc>
      </w:tr>
    </w:tbl>
    <w:p w14:paraId="099941D5" w14:textId="75948E53" w:rsidR="00D079B0" w:rsidRPr="00957507" w:rsidRDefault="00957507" w:rsidP="00957507">
      <w:pPr>
        <w:pStyle w:val="Heading1"/>
        <w:rPr>
          <w:rFonts w:ascii="Fredoka SemiBold" w:hAnsi="Fredoka SemiBold" w:cs="Fredoka SemiBold"/>
          <w:color w:val="0083C3"/>
        </w:rPr>
      </w:pPr>
      <w:r w:rsidRPr="00957507">
        <w:rPr>
          <w:rFonts w:ascii="Fredoka SemiBold" w:hAnsi="Fredoka SemiBold" w:cs="Fredoka SemiBold"/>
          <w:color w:val="0083C3"/>
        </w:rPr>
        <w:t>Head Start CFDP Inc. | 202</w:t>
      </w:r>
      <w:r w:rsidR="00C13B1C">
        <w:rPr>
          <w:rFonts w:ascii="Fredoka SemiBold" w:hAnsi="Fredoka SemiBold" w:cs="Fredoka SemiBold"/>
          <w:color w:val="0083C3"/>
        </w:rPr>
        <w:t>5</w:t>
      </w:r>
      <w:r w:rsidRPr="00957507">
        <w:rPr>
          <w:rFonts w:ascii="Fredoka SemiBold" w:hAnsi="Fredoka SemiBold" w:cs="Fredoka SemiBold"/>
          <w:color w:val="0083C3"/>
        </w:rPr>
        <w:t>-202</w:t>
      </w:r>
      <w:r w:rsidR="00C13B1C">
        <w:rPr>
          <w:rFonts w:ascii="Fredoka SemiBold" w:hAnsi="Fredoka SemiBold" w:cs="Fredoka SemiBold"/>
          <w:color w:val="0083C3"/>
        </w:rPr>
        <w:t>6</w:t>
      </w:r>
      <w:r w:rsidRPr="00957507">
        <w:rPr>
          <w:rFonts w:ascii="Fredoka SemiBold" w:hAnsi="Fredoka SemiBold" w:cs="Fredoka SemiBold"/>
          <w:color w:val="0083C3"/>
        </w:rPr>
        <w:t xml:space="preserve"> YEARLY CALENDAR</w:t>
      </w:r>
    </w:p>
    <w:sectPr w:rsidR="00D079B0" w:rsidRPr="00957507" w:rsidSect="003109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E79D" w14:textId="77777777" w:rsidR="00D53746" w:rsidRDefault="00D53746" w:rsidP="006A6458">
      <w:r>
        <w:separator/>
      </w:r>
    </w:p>
  </w:endnote>
  <w:endnote w:type="continuationSeparator" w:id="0">
    <w:p w14:paraId="1B6792BD" w14:textId="77777777" w:rsidR="00D53746" w:rsidRDefault="00D53746" w:rsidP="006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doka SemiBold">
    <w:altName w:val="Arial"/>
    <w:charset w:val="00"/>
    <w:family w:val="auto"/>
    <w:pitch w:val="variable"/>
    <w:sig w:usb0="8000086F" w:usb1="4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E253" w14:textId="77777777" w:rsidR="00D53746" w:rsidRDefault="00D53746" w:rsidP="006A6458">
      <w:r>
        <w:separator/>
      </w:r>
    </w:p>
  </w:footnote>
  <w:footnote w:type="continuationSeparator" w:id="0">
    <w:p w14:paraId="3AC0926C" w14:textId="77777777" w:rsidR="00D53746" w:rsidRDefault="00D53746" w:rsidP="006A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02407"/>
    <w:rsid w:val="00011A1A"/>
    <w:rsid w:val="00011DA5"/>
    <w:rsid w:val="000227C6"/>
    <w:rsid w:val="00027A46"/>
    <w:rsid w:val="000320B1"/>
    <w:rsid w:val="00032697"/>
    <w:rsid w:val="0004024F"/>
    <w:rsid w:val="000530B1"/>
    <w:rsid w:val="00060397"/>
    <w:rsid w:val="00060EE5"/>
    <w:rsid w:val="00060FFF"/>
    <w:rsid w:val="00066557"/>
    <w:rsid w:val="00071FC2"/>
    <w:rsid w:val="0007322D"/>
    <w:rsid w:val="00075102"/>
    <w:rsid w:val="000927CB"/>
    <w:rsid w:val="000A143E"/>
    <w:rsid w:val="000B0B64"/>
    <w:rsid w:val="000B5374"/>
    <w:rsid w:val="000B5462"/>
    <w:rsid w:val="000C0465"/>
    <w:rsid w:val="000C50A3"/>
    <w:rsid w:val="000D7D5F"/>
    <w:rsid w:val="000E1907"/>
    <w:rsid w:val="000E480A"/>
    <w:rsid w:val="000F6749"/>
    <w:rsid w:val="0010346C"/>
    <w:rsid w:val="00113416"/>
    <w:rsid w:val="001175F7"/>
    <w:rsid w:val="00120E97"/>
    <w:rsid w:val="001263A6"/>
    <w:rsid w:val="001323D5"/>
    <w:rsid w:val="00132A92"/>
    <w:rsid w:val="00141B53"/>
    <w:rsid w:val="00141EBE"/>
    <w:rsid w:val="00146A22"/>
    <w:rsid w:val="00153E08"/>
    <w:rsid w:val="001541A7"/>
    <w:rsid w:val="00155497"/>
    <w:rsid w:val="00156A04"/>
    <w:rsid w:val="00160B38"/>
    <w:rsid w:val="00172275"/>
    <w:rsid w:val="001727BC"/>
    <w:rsid w:val="001868FD"/>
    <w:rsid w:val="001875FE"/>
    <w:rsid w:val="00195E96"/>
    <w:rsid w:val="001A2DC0"/>
    <w:rsid w:val="001A5C22"/>
    <w:rsid w:val="001C480A"/>
    <w:rsid w:val="001C75E7"/>
    <w:rsid w:val="001D7C56"/>
    <w:rsid w:val="001E3318"/>
    <w:rsid w:val="001E33A2"/>
    <w:rsid w:val="001F0596"/>
    <w:rsid w:val="001F58A8"/>
    <w:rsid w:val="00200CCE"/>
    <w:rsid w:val="002047A3"/>
    <w:rsid w:val="002220F3"/>
    <w:rsid w:val="002249FB"/>
    <w:rsid w:val="0023072C"/>
    <w:rsid w:val="00234038"/>
    <w:rsid w:val="00245516"/>
    <w:rsid w:val="00253205"/>
    <w:rsid w:val="00253AFA"/>
    <w:rsid w:val="0026529B"/>
    <w:rsid w:val="002A4195"/>
    <w:rsid w:val="002B1A39"/>
    <w:rsid w:val="002B6157"/>
    <w:rsid w:val="002D0645"/>
    <w:rsid w:val="002D4761"/>
    <w:rsid w:val="002D57CA"/>
    <w:rsid w:val="00305252"/>
    <w:rsid w:val="00310985"/>
    <w:rsid w:val="003117C4"/>
    <w:rsid w:val="00313572"/>
    <w:rsid w:val="003142B5"/>
    <w:rsid w:val="00325104"/>
    <w:rsid w:val="003254C5"/>
    <w:rsid w:val="00333196"/>
    <w:rsid w:val="00341121"/>
    <w:rsid w:val="00346726"/>
    <w:rsid w:val="00352E4D"/>
    <w:rsid w:val="003539B7"/>
    <w:rsid w:val="00373438"/>
    <w:rsid w:val="003A401D"/>
    <w:rsid w:val="003A5670"/>
    <w:rsid w:val="003C3F5C"/>
    <w:rsid w:val="003C515B"/>
    <w:rsid w:val="003C7766"/>
    <w:rsid w:val="003D5EA8"/>
    <w:rsid w:val="003D74FF"/>
    <w:rsid w:val="003E0CF6"/>
    <w:rsid w:val="003E7C85"/>
    <w:rsid w:val="004035B4"/>
    <w:rsid w:val="00416C4A"/>
    <w:rsid w:val="0041793B"/>
    <w:rsid w:val="0042451F"/>
    <w:rsid w:val="00425B88"/>
    <w:rsid w:val="004307AA"/>
    <w:rsid w:val="00435B56"/>
    <w:rsid w:val="00442083"/>
    <w:rsid w:val="00447DC2"/>
    <w:rsid w:val="00453067"/>
    <w:rsid w:val="00455467"/>
    <w:rsid w:val="0045565E"/>
    <w:rsid w:val="00456B8E"/>
    <w:rsid w:val="00466274"/>
    <w:rsid w:val="004769FB"/>
    <w:rsid w:val="00482B5C"/>
    <w:rsid w:val="00487745"/>
    <w:rsid w:val="0049730D"/>
    <w:rsid w:val="00497556"/>
    <w:rsid w:val="004A65E0"/>
    <w:rsid w:val="004B1801"/>
    <w:rsid w:val="004C095F"/>
    <w:rsid w:val="004C3D9F"/>
    <w:rsid w:val="004C5FA6"/>
    <w:rsid w:val="004C6AD5"/>
    <w:rsid w:val="004D3736"/>
    <w:rsid w:val="004E15EA"/>
    <w:rsid w:val="004E46D6"/>
    <w:rsid w:val="004F023B"/>
    <w:rsid w:val="004F4839"/>
    <w:rsid w:val="0052365A"/>
    <w:rsid w:val="00525C48"/>
    <w:rsid w:val="00535C3E"/>
    <w:rsid w:val="00536257"/>
    <w:rsid w:val="005449B0"/>
    <w:rsid w:val="00553E3E"/>
    <w:rsid w:val="00554147"/>
    <w:rsid w:val="00555991"/>
    <w:rsid w:val="0057722F"/>
    <w:rsid w:val="00580A47"/>
    <w:rsid w:val="00593715"/>
    <w:rsid w:val="005A1D9F"/>
    <w:rsid w:val="005A3EEF"/>
    <w:rsid w:val="005A74DC"/>
    <w:rsid w:val="005B336B"/>
    <w:rsid w:val="005B460B"/>
    <w:rsid w:val="005B54D7"/>
    <w:rsid w:val="005B5939"/>
    <w:rsid w:val="005D4327"/>
    <w:rsid w:val="005E6D5C"/>
    <w:rsid w:val="005F12E3"/>
    <w:rsid w:val="005F1FA1"/>
    <w:rsid w:val="005F488C"/>
    <w:rsid w:val="00613283"/>
    <w:rsid w:val="00634859"/>
    <w:rsid w:val="0063601F"/>
    <w:rsid w:val="00636035"/>
    <w:rsid w:val="006370D0"/>
    <w:rsid w:val="00644825"/>
    <w:rsid w:val="00644BD4"/>
    <w:rsid w:val="00646C8E"/>
    <w:rsid w:val="0065138B"/>
    <w:rsid w:val="0065143A"/>
    <w:rsid w:val="00655734"/>
    <w:rsid w:val="00657944"/>
    <w:rsid w:val="00661AE7"/>
    <w:rsid w:val="0066725C"/>
    <w:rsid w:val="006675CE"/>
    <w:rsid w:val="00674400"/>
    <w:rsid w:val="00681872"/>
    <w:rsid w:val="00683B78"/>
    <w:rsid w:val="006A63A2"/>
    <w:rsid w:val="006A6458"/>
    <w:rsid w:val="006B257A"/>
    <w:rsid w:val="006C46EA"/>
    <w:rsid w:val="006D03C6"/>
    <w:rsid w:val="006D7655"/>
    <w:rsid w:val="006E40C1"/>
    <w:rsid w:val="006E7AD0"/>
    <w:rsid w:val="006F5EB0"/>
    <w:rsid w:val="00701922"/>
    <w:rsid w:val="00713234"/>
    <w:rsid w:val="007201B6"/>
    <w:rsid w:val="00722A0A"/>
    <w:rsid w:val="0072637C"/>
    <w:rsid w:val="00733E3E"/>
    <w:rsid w:val="00746868"/>
    <w:rsid w:val="00763995"/>
    <w:rsid w:val="00780573"/>
    <w:rsid w:val="00787731"/>
    <w:rsid w:val="0079425F"/>
    <w:rsid w:val="007967FD"/>
    <w:rsid w:val="007A4E15"/>
    <w:rsid w:val="007A7B66"/>
    <w:rsid w:val="007B6829"/>
    <w:rsid w:val="007C041C"/>
    <w:rsid w:val="007D18B8"/>
    <w:rsid w:val="007D672C"/>
    <w:rsid w:val="007E1BA3"/>
    <w:rsid w:val="007E7ED1"/>
    <w:rsid w:val="007F5374"/>
    <w:rsid w:val="007F6ADD"/>
    <w:rsid w:val="008015EB"/>
    <w:rsid w:val="00810191"/>
    <w:rsid w:val="00813733"/>
    <w:rsid w:val="008200F9"/>
    <w:rsid w:val="0083269E"/>
    <w:rsid w:val="00852E7E"/>
    <w:rsid w:val="008629EE"/>
    <w:rsid w:val="008736C0"/>
    <w:rsid w:val="00877268"/>
    <w:rsid w:val="00893BB3"/>
    <w:rsid w:val="008B064E"/>
    <w:rsid w:val="008B4348"/>
    <w:rsid w:val="008C7E03"/>
    <w:rsid w:val="008D1993"/>
    <w:rsid w:val="008D1D22"/>
    <w:rsid w:val="008E000C"/>
    <w:rsid w:val="008E1ADE"/>
    <w:rsid w:val="008E4895"/>
    <w:rsid w:val="008E7083"/>
    <w:rsid w:val="008F09F2"/>
    <w:rsid w:val="008F2BC1"/>
    <w:rsid w:val="009030DA"/>
    <w:rsid w:val="00903E8C"/>
    <w:rsid w:val="00905FAC"/>
    <w:rsid w:val="00907FD4"/>
    <w:rsid w:val="0091498F"/>
    <w:rsid w:val="00924798"/>
    <w:rsid w:val="0093048D"/>
    <w:rsid w:val="00933C0C"/>
    <w:rsid w:val="00944508"/>
    <w:rsid w:val="00954232"/>
    <w:rsid w:val="00957507"/>
    <w:rsid w:val="00962202"/>
    <w:rsid w:val="00982923"/>
    <w:rsid w:val="009868A0"/>
    <w:rsid w:val="00987AB1"/>
    <w:rsid w:val="009949B6"/>
    <w:rsid w:val="00994B44"/>
    <w:rsid w:val="009A2AAD"/>
    <w:rsid w:val="009A3F62"/>
    <w:rsid w:val="009A56B5"/>
    <w:rsid w:val="009A652E"/>
    <w:rsid w:val="009B50FA"/>
    <w:rsid w:val="009C01D4"/>
    <w:rsid w:val="009C035B"/>
    <w:rsid w:val="009D724B"/>
    <w:rsid w:val="009E584A"/>
    <w:rsid w:val="009E6FAB"/>
    <w:rsid w:val="009F5F35"/>
    <w:rsid w:val="00A02FD3"/>
    <w:rsid w:val="00A161CF"/>
    <w:rsid w:val="00A20DC7"/>
    <w:rsid w:val="00A37215"/>
    <w:rsid w:val="00A45FEF"/>
    <w:rsid w:val="00A47B05"/>
    <w:rsid w:val="00A50EB6"/>
    <w:rsid w:val="00A549CE"/>
    <w:rsid w:val="00A61397"/>
    <w:rsid w:val="00A6237F"/>
    <w:rsid w:val="00A700F3"/>
    <w:rsid w:val="00A71DA1"/>
    <w:rsid w:val="00A8009C"/>
    <w:rsid w:val="00A81DEB"/>
    <w:rsid w:val="00A84C51"/>
    <w:rsid w:val="00AB559F"/>
    <w:rsid w:val="00AB7927"/>
    <w:rsid w:val="00AC4613"/>
    <w:rsid w:val="00AD0745"/>
    <w:rsid w:val="00AD5D90"/>
    <w:rsid w:val="00AD640D"/>
    <w:rsid w:val="00AE4F4C"/>
    <w:rsid w:val="00AF1F6C"/>
    <w:rsid w:val="00B07063"/>
    <w:rsid w:val="00B13D8F"/>
    <w:rsid w:val="00B3120B"/>
    <w:rsid w:val="00B37E69"/>
    <w:rsid w:val="00B45BAC"/>
    <w:rsid w:val="00B45FB0"/>
    <w:rsid w:val="00B4785B"/>
    <w:rsid w:val="00B50A47"/>
    <w:rsid w:val="00B52A09"/>
    <w:rsid w:val="00B66B63"/>
    <w:rsid w:val="00B77EB1"/>
    <w:rsid w:val="00B97B89"/>
    <w:rsid w:val="00BA1F75"/>
    <w:rsid w:val="00BB2621"/>
    <w:rsid w:val="00BB2792"/>
    <w:rsid w:val="00BB612A"/>
    <w:rsid w:val="00BC189D"/>
    <w:rsid w:val="00BD5EA2"/>
    <w:rsid w:val="00BE108E"/>
    <w:rsid w:val="00BE116B"/>
    <w:rsid w:val="00BE3382"/>
    <w:rsid w:val="00BE4E32"/>
    <w:rsid w:val="00BE7887"/>
    <w:rsid w:val="00BF15BC"/>
    <w:rsid w:val="00BF4861"/>
    <w:rsid w:val="00BF5347"/>
    <w:rsid w:val="00C13B1C"/>
    <w:rsid w:val="00C2376F"/>
    <w:rsid w:val="00C2669F"/>
    <w:rsid w:val="00C324FA"/>
    <w:rsid w:val="00C36CA5"/>
    <w:rsid w:val="00C36F09"/>
    <w:rsid w:val="00C62F7D"/>
    <w:rsid w:val="00C665D3"/>
    <w:rsid w:val="00C7579D"/>
    <w:rsid w:val="00C81D84"/>
    <w:rsid w:val="00C908F3"/>
    <w:rsid w:val="00CA09AA"/>
    <w:rsid w:val="00CA6376"/>
    <w:rsid w:val="00CB0ACB"/>
    <w:rsid w:val="00CB158C"/>
    <w:rsid w:val="00CB7268"/>
    <w:rsid w:val="00CC1C85"/>
    <w:rsid w:val="00CD2C01"/>
    <w:rsid w:val="00CE4AEB"/>
    <w:rsid w:val="00CE50B7"/>
    <w:rsid w:val="00CE5701"/>
    <w:rsid w:val="00CF2E97"/>
    <w:rsid w:val="00CF35FF"/>
    <w:rsid w:val="00CF624C"/>
    <w:rsid w:val="00D055F4"/>
    <w:rsid w:val="00D079B0"/>
    <w:rsid w:val="00D108E8"/>
    <w:rsid w:val="00D42392"/>
    <w:rsid w:val="00D45AAF"/>
    <w:rsid w:val="00D47493"/>
    <w:rsid w:val="00D504B4"/>
    <w:rsid w:val="00D53746"/>
    <w:rsid w:val="00D61735"/>
    <w:rsid w:val="00D6374F"/>
    <w:rsid w:val="00D65576"/>
    <w:rsid w:val="00D700D0"/>
    <w:rsid w:val="00D751C2"/>
    <w:rsid w:val="00DA0024"/>
    <w:rsid w:val="00DA063C"/>
    <w:rsid w:val="00DA2708"/>
    <w:rsid w:val="00DA43B0"/>
    <w:rsid w:val="00DA7D14"/>
    <w:rsid w:val="00DB3F99"/>
    <w:rsid w:val="00DC04FC"/>
    <w:rsid w:val="00DC0CC1"/>
    <w:rsid w:val="00DD0976"/>
    <w:rsid w:val="00DD1124"/>
    <w:rsid w:val="00DE4158"/>
    <w:rsid w:val="00DF6E45"/>
    <w:rsid w:val="00E01324"/>
    <w:rsid w:val="00E01A09"/>
    <w:rsid w:val="00E116C7"/>
    <w:rsid w:val="00E13BF1"/>
    <w:rsid w:val="00E37625"/>
    <w:rsid w:val="00E523DC"/>
    <w:rsid w:val="00E53B0B"/>
    <w:rsid w:val="00E56BBB"/>
    <w:rsid w:val="00E849AF"/>
    <w:rsid w:val="00E8514C"/>
    <w:rsid w:val="00E9077E"/>
    <w:rsid w:val="00E967CF"/>
    <w:rsid w:val="00E96964"/>
    <w:rsid w:val="00EA7132"/>
    <w:rsid w:val="00EB66BF"/>
    <w:rsid w:val="00EC26FC"/>
    <w:rsid w:val="00EC42A2"/>
    <w:rsid w:val="00EC5221"/>
    <w:rsid w:val="00ED22C8"/>
    <w:rsid w:val="00ED473C"/>
    <w:rsid w:val="00ED6A66"/>
    <w:rsid w:val="00EE1874"/>
    <w:rsid w:val="00EE6D54"/>
    <w:rsid w:val="00F00564"/>
    <w:rsid w:val="00F10230"/>
    <w:rsid w:val="00F148EE"/>
    <w:rsid w:val="00F159BC"/>
    <w:rsid w:val="00F22783"/>
    <w:rsid w:val="00F34400"/>
    <w:rsid w:val="00F37C69"/>
    <w:rsid w:val="00F40999"/>
    <w:rsid w:val="00F47F83"/>
    <w:rsid w:val="00F546FB"/>
    <w:rsid w:val="00F5484D"/>
    <w:rsid w:val="00F57878"/>
    <w:rsid w:val="00F66DE3"/>
    <w:rsid w:val="00F7446C"/>
    <w:rsid w:val="00F750DE"/>
    <w:rsid w:val="00F77D4E"/>
    <w:rsid w:val="00F81774"/>
    <w:rsid w:val="00F91830"/>
    <w:rsid w:val="00F934A9"/>
    <w:rsid w:val="00FB4E92"/>
    <w:rsid w:val="00FD2B13"/>
    <w:rsid w:val="00FD550A"/>
    <w:rsid w:val="00FE0209"/>
    <w:rsid w:val="00FE25F2"/>
    <w:rsid w:val="00FE57AA"/>
    <w:rsid w:val="00FE7E10"/>
    <w:rsid w:val="00FF1969"/>
    <w:rsid w:val="00FF6CD3"/>
    <w:rsid w:val="00FF73DA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E88B2"/>
  <w15:chartTrackingRefBased/>
  <w15:docId w15:val="{CA109836-EBCB-403B-8012-D7AFE11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4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458"/>
    <w:rPr>
      <w:rFonts w:ascii="Century Gothic" w:hAnsi="Century Gothic" w:cs="Century Gothic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64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458"/>
    <w:rPr>
      <w:rFonts w:ascii="Century Gothic" w:hAnsi="Century Gothic" w:cs="Century Gothic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labor-day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labor-day.php" TargetMode="External"/><Relationship Id="rId17" Type="http://schemas.openxmlformats.org/officeDocument/2006/relationships/hyperlink" Target="http://www.calendarlabs.com/holidays/us/labor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labor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labor-day.php" TargetMode="Externa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labor-day.php" TargetMode="External"/><Relationship Id="rId14" Type="http://schemas.openxmlformats.org/officeDocument/2006/relationships/hyperlink" Target="http://www.calendarlabs.com/holidays/us/labor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3365</CharactersWithSpaces>
  <SharedDoc>false</SharedDoc>
  <HLinks>
    <vt:vector size="96" baseType="variant">
      <vt:variant>
        <vt:i4>6291580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Niki Gemar</cp:lastModifiedBy>
  <cp:revision>23</cp:revision>
  <cp:lastPrinted>2025-01-13T22:18:00Z</cp:lastPrinted>
  <dcterms:created xsi:type="dcterms:W3CDTF">2025-05-28T15:25:00Z</dcterms:created>
  <dcterms:modified xsi:type="dcterms:W3CDTF">2025-05-28T16:11:00Z</dcterms:modified>
</cp:coreProperties>
</file>